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0F55" w14:textId="294AB1FA" w:rsidR="00756AB1" w:rsidRPr="00201714" w:rsidRDefault="00F43F12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The night before Jesus was crucified, he made a very strange statement that </w:t>
      </w:r>
      <w:r w:rsidR="00BC025A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nobody who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heard it </w:t>
      </w:r>
      <w:r w:rsidR="00BC025A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understood.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</w:p>
    <w:p w14:paraId="2FD475BB" w14:textId="77777777" w:rsidR="00756AB1" w:rsidRPr="00201714" w:rsidRDefault="00756AB1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0CA022C" w14:textId="2857152F" w:rsidR="00F43F12" w:rsidRPr="00201714" w:rsidRDefault="00F43F12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He said, </w:t>
      </w:r>
      <w:r w:rsidRPr="00201714">
        <w:rPr>
          <w:rFonts w:asciiTheme="minorHAnsi" w:hAnsiTheme="minorHAnsi" w:cstheme="minorHAnsi"/>
          <w:sz w:val="28"/>
          <w:szCs w:val="28"/>
        </w:rPr>
        <w:t>“In a little while the world will no longer see me, but you’re going to see me because I am alive and you’re about to come alive!”  John 14:19 (MSG)</w:t>
      </w:r>
    </w:p>
    <w:p w14:paraId="078183C2" w14:textId="0EA8625A" w:rsidR="00F43F12" w:rsidRPr="00201714" w:rsidRDefault="00F43F12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CD1C500" w14:textId="36E48897" w:rsidR="00F43F12" w:rsidRPr="00201714" w:rsidRDefault="00F43F12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What in the world did </w:t>
      </w:r>
      <w:r w:rsidR="0066362D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Jesus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mean? </w:t>
      </w:r>
    </w:p>
    <w:p w14:paraId="48CB819A" w14:textId="4237C816" w:rsidR="00F43F12" w:rsidRPr="00201714" w:rsidRDefault="00F43F12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103D758" w14:textId="4DBFFB66" w:rsidR="00F43F12" w:rsidRPr="00201714" w:rsidRDefault="00F43F12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They probably were thinking we are already alive. What does He mean when He says, “you</w:t>
      </w:r>
      <w:r w:rsidR="00905EFB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’re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about to come alive?”</w:t>
      </w:r>
    </w:p>
    <w:p w14:paraId="19CBD868" w14:textId="3C39C3CE" w:rsidR="00F43F12" w:rsidRPr="00201714" w:rsidRDefault="00F43F12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F198E41" w14:textId="0ED6A04D" w:rsidR="00F43F12" w:rsidRPr="00201714" w:rsidRDefault="00F43F12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The answer to this question is why we celebrate Easter, Jesus proved who He was by following through </w:t>
      </w:r>
      <w:r w:rsidR="0066362D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on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His promise. </w:t>
      </w:r>
    </w:p>
    <w:p w14:paraId="10193FF1" w14:textId="33B6BCB8" w:rsidR="00F43F12" w:rsidRPr="00201714" w:rsidRDefault="00F43F12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F4ABE24" w14:textId="425206E1" w:rsidR="00B06933" w:rsidRDefault="00F43F12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He told His disciples many times, I’m </w:t>
      </w:r>
      <w:r w:rsidR="005A515E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God, I’m going to</w:t>
      </w:r>
      <w:r w:rsidR="00E31C0A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be</w:t>
      </w:r>
      <w:r w:rsidR="005A515E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B0693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lifted up to my death!  </w:t>
      </w:r>
    </w:p>
    <w:p w14:paraId="368F8D57" w14:textId="77777777" w:rsidR="00B06933" w:rsidRDefault="00B06933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91919DF" w14:textId="3B05A4D2" w:rsidR="0066362D" w:rsidRPr="00201714" w:rsidRDefault="00B06933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I’m g</w:t>
      </w:r>
      <w:r w:rsidR="005A515E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oing to be buried in the ground</w:t>
      </w:r>
      <w:r w:rsidR="00756AB1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for three days then I’m going to bring myself back to life to prove I am who I say I am.</w:t>
      </w:r>
    </w:p>
    <w:p w14:paraId="27EB23A9" w14:textId="77777777" w:rsidR="0066362D" w:rsidRPr="00201714" w:rsidRDefault="0066362D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5FD9C08" w14:textId="4A47F70D" w:rsidR="00756AB1" w:rsidRPr="00201714" w:rsidRDefault="0066362D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Today we celebrate the resurrection of Jesus from the dead! </w:t>
      </w:r>
      <w:r w:rsidR="00756AB1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</w:p>
    <w:p w14:paraId="052CD90B" w14:textId="77777777" w:rsidR="00756AB1" w:rsidRPr="00201714" w:rsidRDefault="00756AB1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1536412" w14:textId="5D368189" w:rsidR="00756AB1" w:rsidRPr="00201714" w:rsidRDefault="00756AB1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Jesus’ resurrection change</w:t>
      </w:r>
      <w:r w:rsidR="0066362D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everything! </w:t>
      </w:r>
    </w:p>
    <w:p w14:paraId="0380D5D0" w14:textId="77777777" w:rsidR="00756AB1" w:rsidRPr="00201714" w:rsidRDefault="00756AB1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EF069A5" w14:textId="77777777" w:rsidR="00200C14" w:rsidRPr="00201714" w:rsidRDefault="00756AB1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We even mark time based on Jesus, when we say we are celebrating the resurrection in 2021 </w:t>
      </w:r>
      <w:r w:rsidR="00200C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A.D. you are referring to Jesus Christ. </w:t>
      </w:r>
    </w:p>
    <w:p w14:paraId="6DC1E19B" w14:textId="77777777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36CFC4B" w14:textId="6F1403CA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A.D. is short for Anno Domini which is Latin </w:t>
      </w:r>
      <w:r w:rsidR="0066362D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that translates to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the year of our Lord.</w:t>
      </w:r>
    </w:p>
    <w:p w14:paraId="25BD9C5B" w14:textId="77777777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D459861" w14:textId="5118BA8C" w:rsidR="00200C14" w:rsidRPr="00201714" w:rsidRDefault="00856107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The very existence of </w:t>
      </w:r>
      <w:r w:rsidR="00200C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Jesus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200C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and His resurrection became a dividing line for how we measure time! </w:t>
      </w:r>
    </w:p>
    <w:p w14:paraId="36526550" w14:textId="4EC560D6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3DFEE33" w14:textId="77777777" w:rsidR="003309F3" w:rsidRPr="00201714" w:rsidRDefault="0066362D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While most people think that Easter is about bunnies, eggs and candy we know it is all about </w:t>
      </w:r>
      <w:r w:rsidR="00200C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Jesus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being resurrected. </w:t>
      </w:r>
    </w:p>
    <w:p w14:paraId="796A071B" w14:textId="77777777" w:rsidR="003309F3" w:rsidRPr="00201714" w:rsidRDefault="003309F3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D981EDF" w14:textId="53ED3A5E" w:rsidR="00200C14" w:rsidRPr="00201714" w:rsidRDefault="003309F3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He</w:t>
      </w:r>
      <w:r w:rsidR="00200C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is Alive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……</w:t>
      </w:r>
      <w:r w:rsidR="00200C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but have you every stopped to consider the second part of what Jesus said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to His </w:t>
      </w:r>
      <w:r w:rsidR="00B0693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disciples</w:t>
      </w:r>
      <w:r w:rsidR="00200C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? </w:t>
      </w:r>
    </w:p>
    <w:p w14:paraId="3BAE1BCD" w14:textId="5F96C502" w:rsidR="00BC025A" w:rsidRPr="00201714" w:rsidRDefault="003309F3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lastRenderedPageBreak/>
        <w:t>The second part of His conversation i</w:t>
      </w:r>
      <w:r w:rsidR="00200C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nvolves all of us, Jesus is saying you are about to become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ALIVE</w:t>
      </w:r>
      <w:r w:rsidR="00200C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! </w:t>
      </w:r>
    </w:p>
    <w:p w14:paraId="7BC2512A" w14:textId="77777777" w:rsidR="00BC025A" w:rsidRPr="00201714" w:rsidRDefault="00BC025A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44F24E77" w14:textId="77777777" w:rsidR="003309F3" w:rsidRPr="00201714" w:rsidRDefault="00200C14" w:rsidP="00BC02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Jesus included all of us in His death so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we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could be included in His life.</w:t>
      </w:r>
      <w:r w:rsidR="00BC025A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</w:p>
    <w:p w14:paraId="3BD62BC5" w14:textId="77777777" w:rsidR="003309F3" w:rsidRPr="00201714" w:rsidRDefault="003309F3" w:rsidP="00BC02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9394FD2" w14:textId="725943C0" w:rsidR="00BC025A" w:rsidRPr="00201714" w:rsidRDefault="003309F3" w:rsidP="00BC025A">
      <w:pPr>
        <w:rPr>
          <w:rFonts w:asciiTheme="minorHAnsi" w:hAnsiTheme="minorHAnsi" w:cstheme="minorHAnsi"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</w:t>
      </w:r>
      <w:r w:rsidR="00BC025A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he apostle Paul said it this way in </w:t>
      </w:r>
      <w:r w:rsidR="00BC025A" w:rsidRPr="00201714">
        <w:rPr>
          <w:rFonts w:asciiTheme="minorHAnsi" w:hAnsiTheme="minorHAnsi" w:cstheme="minorHAnsi"/>
          <w:i w:val="0"/>
          <w:iCs/>
          <w:sz w:val="28"/>
          <w:szCs w:val="28"/>
        </w:rPr>
        <w:t xml:space="preserve">2 Corinthians 5:15 (MSG) “He included everyone in His death so everyone could be included in His life, </w:t>
      </w:r>
      <w:r w:rsidR="00BC025A" w:rsidRPr="00201714">
        <w:rPr>
          <w:rFonts w:asciiTheme="minorHAnsi" w:hAnsiTheme="minorHAnsi" w:cstheme="minorHAnsi"/>
          <w:i w:val="0"/>
          <w:iCs/>
          <w:sz w:val="28"/>
          <w:szCs w:val="28"/>
          <w:u w:val="single"/>
        </w:rPr>
        <w:t>A FAR BETTER LIFE</w:t>
      </w:r>
      <w:r w:rsidR="00BC025A" w:rsidRPr="00201714">
        <w:rPr>
          <w:rFonts w:asciiTheme="minorHAnsi" w:hAnsiTheme="minorHAnsi" w:cstheme="minorHAnsi"/>
          <w:i w:val="0"/>
          <w:iCs/>
          <w:sz w:val="28"/>
          <w:szCs w:val="28"/>
        </w:rPr>
        <w:t xml:space="preserve"> than people ever lived on their own.”  </w:t>
      </w:r>
    </w:p>
    <w:p w14:paraId="44864B67" w14:textId="55C94E9E" w:rsidR="00200C14" w:rsidRPr="00201714" w:rsidRDefault="00200C14" w:rsidP="00F43F12">
      <w:pPr>
        <w:rPr>
          <w:rFonts w:asciiTheme="minorHAnsi" w:hAnsiTheme="minorHAnsi" w:cstheme="minorHAnsi"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i w:val="0"/>
          <w:iCs/>
          <w:sz w:val="28"/>
          <w:szCs w:val="28"/>
        </w:rPr>
        <w:t xml:space="preserve"> </w:t>
      </w:r>
    </w:p>
    <w:p w14:paraId="115EC27E" w14:textId="5CD380C9" w:rsidR="00200C14" w:rsidRPr="00201714" w:rsidRDefault="00BC025A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Wouldn’t you like to get in on that</w:t>
      </w:r>
      <w:r w:rsidR="00A47BD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?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200C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 far better life than what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</w:t>
      </w:r>
      <w:r w:rsidR="00200C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can live on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my </w:t>
      </w:r>
      <w:r w:rsidR="00200C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own! </w:t>
      </w:r>
    </w:p>
    <w:p w14:paraId="1A31BF56" w14:textId="01861286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F814EB6" w14:textId="361F00B3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You might say what is the better life? </w:t>
      </w:r>
    </w:p>
    <w:p w14:paraId="5E6AAD8A" w14:textId="3D907128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951E631" w14:textId="2BB578B0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We all know about the good life; in </w:t>
      </w:r>
      <w:r w:rsidR="00BC025A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fact,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you might say today I’m living a pretty good life. </w:t>
      </w:r>
    </w:p>
    <w:p w14:paraId="45E828E1" w14:textId="767511B5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4354205" w14:textId="4F82E8D7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have my health, I have survived a pandemic, I just got my stimulus money, my bracket in the NCAA my have been busted but we at least had sports to </w:t>
      </w:r>
      <w:r w:rsidR="00BC025A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watch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. </w:t>
      </w:r>
    </w:p>
    <w:p w14:paraId="71E9A0FA" w14:textId="2AD18A5D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43B5C8DC" w14:textId="3E509543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 have a good job, a good home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a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relatively nice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car to drive,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my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kids are back in school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I me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a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n compared to the rest of the world I am living a good life! </w:t>
      </w:r>
    </w:p>
    <w:p w14:paraId="766CB0DA" w14:textId="42C98166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4775F69A" w14:textId="02D3D8A2" w:rsidR="00200C14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But what if there is something more? </w:t>
      </w:r>
    </w:p>
    <w:p w14:paraId="142A7ACC" w14:textId="3CB5A394" w:rsidR="0052074F" w:rsidRPr="00201714" w:rsidRDefault="0052074F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462D6EAE" w14:textId="77777777" w:rsidR="00B06933" w:rsidRDefault="0052074F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What if beyond the good life there was a better life? </w:t>
      </w:r>
    </w:p>
    <w:p w14:paraId="76506F3C" w14:textId="77777777" w:rsidR="00B06933" w:rsidRDefault="00B06933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F51297A" w14:textId="08B83CD3" w:rsidR="0052074F" w:rsidRPr="00201714" w:rsidRDefault="003309F3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O</w:t>
      </w:r>
      <w:r w:rsidR="007E38A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ne where we could say I’m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really living, one where we could </w:t>
      </w:r>
      <w:r w:rsidR="00856107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proclaim,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we are </w:t>
      </w:r>
      <w:r w:rsidR="007E38A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ALIVE! </w:t>
      </w:r>
    </w:p>
    <w:p w14:paraId="2D39F8B6" w14:textId="24071A23" w:rsidR="0052074F" w:rsidRPr="00201714" w:rsidRDefault="0052074F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210A9B8" w14:textId="77777777" w:rsidR="00856107" w:rsidRDefault="0052074F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What if God had intended more than just a good life</w:t>
      </w:r>
      <w:r w:rsidR="00042552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? </w:t>
      </w:r>
    </w:p>
    <w:p w14:paraId="2895FC54" w14:textId="77777777" w:rsidR="00856107" w:rsidRDefault="00856107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F827726" w14:textId="444BBCC7" w:rsidR="0052074F" w:rsidRPr="00201714" w:rsidRDefault="00042552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</w:t>
      </w:r>
      <w:r w:rsidR="0052074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hat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if </w:t>
      </w:r>
      <w:r w:rsidR="0052074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He intended for </w:t>
      </w:r>
      <w:r w:rsidR="007E38A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us </w:t>
      </w:r>
      <w:r w:rsidR="0052074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to really be ALIVE with a better life?</w:t>
      </w:r>
    </w:p>
    <w:p w14:paraId="0472B338" w14:textId="6ADADABB" w:rsidR="00F43F12" w:rsidRPr="00201714" w:rsidRDefault="00200C14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756AB1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 </w:t>
      </w:r>
    </w:p>
    <w:p w14:paraId="6906386F" w14:textId="78129948" w:rsidR="0052074F" w:rsidRPr="00201714" w:rsidRDefault="0052074F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We often settle for less because we don’t know there is anything better. </w:t>
      </w:r>
    </w:p>
    <w:p w14:paraId="598FFB40" w14:textId="03A6B3B9" w:rsidR="0052074F" w:rsidRPr="00201714" w:rsidRDefault="0052074F" w:rsidP="00F43F12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9D87FE2" w14:textId="77777777" w:rsidR="00856107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When I was a baby my parents fed me strained spinach</w:t>
      </w:r>
      <w:r w:rsidR="00856107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….</w:t>
      </w:r>
      <w:r w:rsidR="00856107" w:rsidRPr="00856107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856107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Gerber’s</w:t>
      </w:r>
      <w:r w:rsidR="00856107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best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.  </w:t>
      </w:r>
    </w:p>
    <w:p w14:paraId="70AD2A32" w14:textId="31F1F1DD" w:rsidR="0052074F" w:rsidRDefault="00B06933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lastRenderedPageBreak/>
        <w:t xml:space="preserve">I </w:t>
      </w:r>
      <w:r w:rsidR="00A6521F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thought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it was </w:t>
      </w:r>
      <w:r w:rsidR="0052074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yummy!!!  </w:t>
      </w:r>
    </w:p>
    <w:p w14:paraId="568AA372" w14:textId="77777777" w:rsidR="00856107" w:rsidRPr="00201714" w:rsidRDefault="00856107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57F2DD7" w14:textId="5014E74E" w:rsidR="007E38AF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Because I didn’t know any better.  </w:t>
      </w:r>
    </w:p>
    <w:p w14:paraId="0E2E2EEF" w14:textId="77777777" w:rsidR="00B06933" w:rsidRDefault="00B06933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1FD0B51" w14:textId="5ACD39C5" w:rsidR="007E38AF" w:rsidRPr="00201714" w:rsidRDefault="0091695A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Of course,</w:t>
      </w:r>
      <w:r w:rsidR="0052074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today I think it tastes like </w:t>
      </w:r>
      <w:r w:rsidR="007E38A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regurgitated seaweed! </w:t>
      </w:r>
    </w:p>
    <w:p w14:paraId="364A8D2D" w14:textId="77777777" w:rsidR="007E38AF" w:rsidRPr="00201714" w:rsidRDefault="007E38A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3217D59" w14:textId="3CF50684" w:rsidR="0052074F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In </w:t>
      </w:r>
      <w:r w:rsidR="0091695A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fact,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I think that strained spinach is a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mild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form of child abuse.  </w:t>
      </w:r>
    </w:p>
    <w:p w14:paraId="6431CDDC" w14:textId="77777777" w:rsidR="0052074F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B567DEE" w14:textId="2989B4EB" w:rsidR="003309F3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think parents </w:t>
      </w:r>
      <w:r w:rsidR="009E77EC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should be forced to eat a whole jar before they give it to their kids!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</w:p>
    <w:p w14:paraId="6992A03A" w14:textId="22EE584A" w:rsidR="00B06933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 </w:t>
      </w:r>
    </w:p>
    <w:p w14:paraId="418908DC" w14:textId="5F454F5F" w:rsidR="0052074F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But at that point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in my life,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 didn’t know any better</w:t>
      </w:r>
      <w:r w:rsidR="007D3ED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.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thought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strained spinach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was fine cuisine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.  </w:t>
      </w:r>
    </w:p>
    <w:p w14:paraId="4125C9A5" w14:textId="77777777" w:rsidR="0052074F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B6A3F74" w14:textId="2A278DED" w:rsidR="0052074F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When I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entered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grade school I learned about Spaghetti-</w:t>
      </w:r>
      <w:proofErr w:type="spellStart"/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Os</w:t>
      </w:r>
      <w:proofErr w:type="spellEnd"/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.  That was a step up from strained spinach.  </w:t>
      </w:r>
    </w:p>
    <w:p w14:paraId="74EAADE3" w14:textId="77777777" w:rsidR="0052074F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1B5A418" w14:textId="1DEE5A29" w:rsidR="0052074F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When I became a </w:t>
      </w:r>
      <w:r w:rsidR="002A23A2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teenager,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I learned about Taco Bell.  Now we’re talking!  There is definitely something better in life.</w:t>
      </w:r>
    </w:p>
    <w:p w14:paraId="10650ECE" w14:textId="77777777" w:rsidR="0052074F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8FC43C2" w14:textId="77777777" w:rsidR="003309F3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Of course, today I’ve tasted lots of great foods. </w:t>
      </w:r>
    </w:p>
    <w:p w14:paraId="177F3328" w14:textId="77777777" w:rsidR="003309F3" w:rsidRPr="00201714" w:rsidRDefault="003309F3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BFBF9EF" w14:textId="224236F3" w:rsidR="000E50FC" w:rsidRPr="00201714" w:rsidRDefault="000E50FC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Including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C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hipotle, once you’ve had Chipotle you will never go back to taco bell. </w:t>
      </w:r>
    </w:p>
    <w:p w14:paraId="1321C516" w14:textId="52193465" w:rsidR="0052074F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 </w:t>
      </w:r>
    </w:p>
    <w:p w14:paraId="5A34D53F" w14:textId="77777777" w:rsidR="003309F3" w:rsidRPr="00201714" w:rsidRDefault="000E50FC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Not to mention the fact that I </w:t>
      </w:r>
      <w:r w:rsidR="0052074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would never go back to strained spinach. No way! </w:t>
      </w:r>
    </w:p>
    <w:p w14:paraId="037DB347" w14:textId="77777777" w:rsidR="003309F3" w:rsidRPr="00201714" w:rsidRDefault="003309F3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FF59F66" w14:textId="37E5BC83" w:rsidR="0052074F" w:rsidRPr="00201714" w:rsidRDefault="0052074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 have tasted something better.</w:t>
      </w:r>
    </w:p>
    <w:p w14:paraId="685D740F" w14:textId="643A62FA" w:rsidR="000E50FC" w:rsidRPr="00201714" w:rsidRDefault="000E50FC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EF3F081" w14:textId="29739AEC" w:rsidR="000E50FC" w:rsidRPr="00201714" w:rsidRDefault="000E50FC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believe God brought you to Southside Church on Easter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Weekend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so He could let you in on a little secret.</w:t>
      </w:r>
      <w:r w:rsidR="007E38A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</w:p>
    <w:p w14:paraId="34EA6CD8" w14:textId="205E76EF" w:rsidR="000E50FC" w:rsidRPr="00201714" w:rsidRDefault="000E50FC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D61D0EE" w14:textId="1E28CDEA" w:rsidR="007E38AF" w:rsidRPr="00201714" w:rsidRDefault="000E50FC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There is something better, you can be really ALIVE and experience </w:t>
      </w:r>
      <w:r w:rsidR="003F0F0E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the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dawn of a new day</w:t>
      </w:r>
      <w:r w:rsidR="007E38A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because of the power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of the resurrection</w:t>
      </w:r>
      <w:r w:rsidR="007E38A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of </w:t>
      </w:r>
      <w:r w:rsidR="007E38AF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Jesus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!</w:t>
      </w:r>
    </w:p>
    <w:p w14:paraId="0CB74595" w14:textId="5CDA43B9" w:rsidR="007E38AF" w:rsidRPr="00201714" w:rsidRDefault="007E38A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C64F908" w14:textId="79A15E11" w:rsidR="007E38AF" w:rsidRPr="00201714" w:rsidRDefault="007E38AF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I’ve lived in Chesterfield County now for about </w:t>
      </w:r>
      <w:r w:rsidR="0091695A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19 years, I have personally talked with thousands of people. </w:t>
      </w:r>
    </w:p>
    <w:p w14:paraId="3EA2A6EA" w14:textId="00EA38DA" w:rsidR="0091695A" w:rsidRPr="00201714" w:rsidRDefault="0091695A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493AE81" w14:textId="75DB6926" w:rsidR="0091695A" w:rsidRPr="00201714" w:rsidRDefault="0091695A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lastRenderedPageBreak/>
        <w:t xml:space="preserve">I’ve discovered that beneath the image of the quote “Good Life” are three dirty little secrets that nobody likes to talk about. </w:t>
      </w:r>
    </w:p>
    <w:p w14:paraId="195DB8D8" w14:textId="3B88F9FB" w:rsidR="0091695A" w:rsidRPr="00201714" w:rsidRDefault="0091695A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6104CF7" w14:textId="15DFC7B2" w:rsidR="0091695A" w:rsidRDefault="00364C54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i w:val="0"/>
          <w:iCs/>
          <w:sz w:val="28"/>
          <w:szCs w:val="28"/>
        </w:rPr>
        <w:t>First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is that </w:t>
      </w:r>
      <w:r w:rsidR="0091695A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people feel exhausted</w:t>
      </w:r>
      <w:r w:rsidR="00437C7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. T</w:t>
      </w:r>
      <w:r w:rsidR="0091695A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hey are worn </w:t>
      </w:r>
      <w:r w:rsidR="00437C7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out. T</w:t>
      </w:r>
      <w:r w:rsidR="0091695A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hey say</w:t>
      </w:r>
      <w:r w:rsidR="00437C7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 “</w:t>
      </w:r>
      <w:r w:rsidR="0091695A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I’m tired all the time, I can’t keep up, I’m overloaded.</w:t>
      </w:r>
      <w:r w:rsidR="00437C7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”</w:t>
      </w:r>
    </w:p>
    <w:p w14:paraId="2BA13D15" w14:textId="77777777" w:rsidR="00B06933" w:rsidRPr="00201714" w:rsidRDefault="00B06933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0EADEEA" w14:textId="30999172" w:rsidR="0091695A" w:rsidRPr="00201714" w:rsidRDefault="0091695A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When I get home in the evening, I’m worn out</w:t>
      </w:r>
      <w:r w:rsidR="007867D0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. N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o energy. I’m exhausted. </w:t>
      </w:r>
    </w:p>
    <w:p w14:paraId="353D01F3" w14:textId="00809296" w:rsidR="0091695A" w:rsidRPr="00201714" w:rsidRDefault="0091695A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A431A87" w14:textId="7F91ABEF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Exhaustion leads to the </w:t>
      </w:r>
      <w:r w:rsidRPr="00364C54">
        <w:rPr>
          <w:rFonts w:asciiTheme="minorHAnsi" w:hAnsiTheme="minorHAnsi" w:cstheme="minorHAnsi"/>
          <w:i w:val="0"/>
          <w:iCs/>
          <w:sz w:val="28"/>
          <w:szCs w:val="28"/>
        </w:rPr>
        <w:t>second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Pr="00856107">
        <w:rPr>
          <w:rFonts w:asciiTheme="minorHAnsi" w:hAnsiTheme="minorHAnsi" w:cstheme="minorHAnsi"/>
          <w:i w:val="0"/>
          <w:iCs/>
          <w:sz w:val="28"/>
          <w:szCs w:val="28"/>
        </w:rPr>
        <w:t>thing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–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Emptiness. You say, “I don’t think I’ve got another thing</w:t>
      </w:r>
      <w:r w:rsidRPr="00201714">
        <w:rPr>
          <w:rFonts w:asciiTheme="minorHAnsi" w:hAnsiTheme="minorHAnsi" w:cstheme="minorHAnsi"/>
          <w:sz w:val="28"/>
          <w:szCs w:val="28"/>
        </w:rPr>
        <w:t xml:space="preserve">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in me.  </w:t>
      </w:r>
    </w:p>
    <w:p w14:paraId="52BB07D8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4291166" w14:textId="651DE253" w:rsidR="003309F3" w:rsidRPr="00201714" w:rsidRDefault="00856107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bookmarkStart w:id="0" w:name="_Hlk67996463"/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Nothing I do seems to bring me fulfilment, there is this nagging hole that never seems to be filled! </w:t>
      </w:r>
    </w:p>
    <w:p w14:paraId="73F8F270" w14:textId="127DEE3B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 </w:t>
      </w:r>
    </w:p>
    <w:bookmarkEnd w:id="0"/>
    <w:p w14:paraId="4380D83C" w14:textId="4B2252FE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In those quiet moments we’re thinking, “If this good life is so good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why am I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unsatisfied?  </w:t>
      </w:r>
    </w:p>
    <w:p w14:paraId="7A09F614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59A7D62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Why don’t I feel more meaning in my life?  And, by the way, what is the meaning of all this?  </w:t>
      </w:r>
    </w:p>
    <w:p w14:paraId="3BB473AA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06CAFA1" w14:textId="67342D2F" w:rsidR="003309F3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Getting more and having more and accomplishing more</w:t>
      </w:r>
      <w:r w:rsidR="0064700B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?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</w:p>
    <w:p w14:paraId="7A0F8B75" w14:textId="77777777" w:rsidR="003309F3" w:rsidRPr="00201714" w:rsidRDefault="003309F3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4C3E980C" w14:textId="449A99EA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What’s the meaning behind it?  If it’s so good, why don’t I feel more satisfied?”</w:t>
      </w:r>
    </w:p>
    <w:p w14:paraId="185BE219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1119BE1" w14:textId="1B6FB521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Then Emptiness leads to </w:t>
      </w:r>
      <w:r w:rsidR="00F163D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the </w:t>
      </w:r>
      <w:r w:rsidR="00F163DD" w:rsidRPr="00856107">
        <w:rPr>
          <w:rFonts w:asciiTheme="minorHAnsi" w:hAnsiTheme="minorHAnsi" w:cstheme="minorHAnsi"/>
          <w:i w:val="0"/>
          <w:iCs/>
          <w:sz w:val="28"/>
          <w:szCs w:val="28"/>
        </w:rPr>
        <w:t>third thing</w:t>
      </w:r>
      <w:r w:rsidR="00856107">
        <w:rPr>
          <w:rFonts w:asciiTheme="minorHAnsi" w:hAnsiTheme="minorHAnsi" w:cstheme="minorHAnsi"/>
          <w:i w:val="0"/>
          <w:iCs/>
          <w:sz w:val="28"/>
          <w:szCs w:val="28"/>
        </w:rPr>
        <w:t>……</w:t>
      </w:r>
      <w:r w:rsidR="00856107" w:rsidRPr="00856107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feel like I’m </w:t>
      </w:r>
      <w:r w:rsidR="00F163DD" w:rsidRPr="00856107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trapped</w:t>
      </w:r>
      <w:r w:rsidR="00F163D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!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 </w:t>
      </w:r>
    </w:p>
    <w:p w14:paraId="689FF276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220B74D" w14:textId="6B95B079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couldn’t count the number of times people have said to me, Wynne, I feel trapped.  </w:t>
      </w:r>
    </w:p>
    <w:p w14:paraId="1B9079BD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4C291C50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feel trapped by my dept.  I don’t know if I’m every going to get out of it.  </w:t>
      </w:r>
    </w:p>
    <w:p w14:paraId="302DC416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8899262" w14:textId="4932F040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feel trapped in a relationship, either with a girlfriend or boyfriend or in a marriage.  </w:t>
      </w:r>
    </w:p>
    <w:p w14:paraId="5AFD81D8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427D7D2" w14:textId="172A2ED6" w:rsidR="003E388C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can’t get on with </w:t>
      </w:r>
      <w:r w:rsidR="00B0693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it </w:t>
      </w:r>
      <w:r w:rsidR="003E388C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…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but I can’t get out of it.  </w:t>
      </w:r>
    </w:p>
    <w:p w14:paraId="0529535A" w14:textId="77777777" w:rsidR="003E388C" w:rsidRPr="00201714" w:rsidRDefault="003E388C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06F5178" w14:textId="77777777" w:rsidR="00856107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feel trapped by the expectations of other people around me.  </w:t>
      </w:r>
    </w:p>
    <w:p w14:paraId="0D111BDA" w14:textId="27847AFF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lastRenderedPageBreak/>
        <w:t xml:space="preserve">I feel trapped by guilt.  </w:t>
      </w:r>
      <w:r w:rsidR="003309F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feel trapped by shame and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feel trapped by fear.  </w:t>
      </w:r>
    </w:p>
    <w:p w14:paraId="3FF5A584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B930B7C" w14:textId="77777777" w:rsidR="00856107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 feel trapped by my own anger</w:t>
      </w:r>
      <w:r w:rsidR="003E388C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which I can’t control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.  </w:t>
      </w:r>
    </w:p>
    <w:p w14:paraId="0783D18B" w14:textId="77777777" w:rsidR="00856107" w:rsidRDefault="00856107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7FD957A" w14:textId="732C59F4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feel trapped by bitterness with somebody who hurt me.  I’m even a slave to my schedule.”  </w:t>
      </w:r>
    </w:p>
    <w:p w14:paraId="765C2C3A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A46FA85" w14:textId="35BAF20E" w:rsidR="0091695A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Do you ever feel like any of these?  Emptiness?  Exhaustion?  Feeling trapped?</w:t>
      </w:r>
    </w:p>
    <w:p w14:paraId="5FE4DAFA" w14:textId="77777777" w:rsidR="00025774" w:rsidRPr="00201714" w:rsidRDefault="00025774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D72B234" w14:textId="628FF9DB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I’ve got good news for you today. There’s an antidote. It’s called The Better Life.  </w:t>
      </w:r>
    </w:p>
    <w:p w14:paraId="045A12E6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233357C" w14:textId="2F916CC0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The reason God brought you here today is so you can learn about the better life.  </w:t>
      </w:r>
    </w:p>
    <w:p w14:paraId="046B7BD2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005B55C" w14:textId="0A1E7820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There is something more </w:t>
      </w:r>
      <w:r w:rsidR="007350C7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that you can experience,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and you are about to come ALIVE.</w:t>
      </w:r>
    </w:p>
    <w:p w14:paraId="4DF316E0" w14:textId="01C17282" w:rsidR="007350C7" w:rsidRPr="00201714" w:rsidRDefault="007350C7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552A49D" w14:textId="45E40B4A" w:rsidR="007350C7" w:rsidRPr="00201714" w:rsidRDefault="007350C7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In fact, today can be the dawn of a new day in your life! </w:t>
      </w:r>
    </w:p>
    <w:p w14:paraId="5891E3A8" w14:textId="6FD792B3" w:rsidR="007350C7" w:rsidRPr="00201714" w:rsidRDefault="007350C7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1FFD26C" w14:textId="2DDC73CA" w:rsidR="00104A13" w:rsidRPr="00201714" w:rsidRDefault="007350C7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What we </w:t>
      </w:r>
      <w:r w:rsidR="0002577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are </w:t>
      </w:r>
      <w:r w:rsidR="0002577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celebrati</w:t>
      </w:r>
      <w:r w:rsidR="0002577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ng </w:t>
      </w:r>
      <w:r w:rsidR="0002577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today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blows open the door</w:t>
      </w:r>
      <w:r w:rsidR="0002577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to being ALIVE! </w:t>
      </w:r>
    </w:p>
    <w:p w14:paraId="6BCA7747" w14:textId="77777777" w:rsidR="00104A13" w:rsidRPr="00201714" w:rsidRDefault="00104A13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C23C1BB" w14:textId="1C5E9EEE" w:rsidR="007350C7" w:rsidRPr="00201714" w:rsidRDefault="007350C7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Jesus wants to offer you an experience that will lead to a better life where you</w:t>
      </w:r>
      <w:r w:rsidR="0002577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can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really liv</w:t>
      </w:r>
      <w:r w:rsidR="0002577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e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! </w:t>
      </w:r>
    </w:p>
    <w:p w14:paraId="460B3368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6C00455" w14:textId="10C9D80C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What is this better life that Jesus Christ offers us?  It</w:t>
      </w:r>
      <w:r w:rsidR="007350C7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can be summed up in three things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.  </w:t>
      </w:r>
      <w:r w:rsidR="007350C7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The better life …….</w:t>
      </w:r>
    </w:p>
    <w:p w14:paraId="7F730BC3" w14:textId="77777777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5826F7B" w14:textId="3B73A7E8" w:rsidR="003E388C" w:rsidRPr="00201714" w:rsidRDefault="0091695A" w:rsidP="00104A13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i w:val="0"/>
          <w:iCs/>
          <w:sz w:val="28"/>
          <w:szCs w:val="28"/>
        </w:rPr>
        <w:t>I</w:t>
      </w:r>
      <w:r w:rsidR="007350C7" w:rsidRPr="00201714">
        <w:rPr>
          <w:rFonts w:asciiTheme="minorHAnsi" w:hAnsiTheme="minorHAnsi" w:cstheme="minorHAnsi"/>
          <w:i w:val="0"/>
          <w:iCs/>
          <w:sz w:val="28"/>
          <w:szCs w:val="28"/>
        </w:rPr>
        <w:t>s</w:t>
      </w:r>
      <w:r w:rsidRPr="00201714">
        <w:rPr>
          <w:rFonts w:asciiTheme="minorHAnsi" w:hAnsiTheme="minorHAnsi" w:cstheme="minorHAnsi"/>
          <w:i w:val="0"/>
          <w:iCs/>
          <w:sz w:val="28"/>
          <w:szCs w:val="28"/>
        </w:rPr>
        <w:t xml:space="preserve"> a life filled with meaning.  </w:t>
      </w:r>
    </w:p>
    <w:p w14:paraId="1BB66558" w14:textId="0D003FCE" w:rsidR="003E388C" w:rsidRPr="00201714" w:rsidRDefault="003E388C" w:rsidP="003E388C">
      <w:pPr>
        <w:rPr>
          <w:rFonts w:asciiTheme="minorHAnsi" w:hAnsiTheme="minorHAnsi" w:cstheme="minorHAnsi"/>
          <w:i w:val="0"/>
          <w:iCs/>
          <w:sz w:val="28"/>
          <w:szCs w:val="28"/>
        </w:rPr>
      </w:pPr>
    </w:p>
    <w:p w14:paraId="1D2A4ECE" w14:textId="670A6430" w:rsidR="003B5B58" w:rsidRPr="00201714" w:rsidRDefault="003E388C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The greatest tragedy in life isn’t death</w:t>
      </w:r>
      <w:r w:rsidR="00856107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it is living without </w:t>
      </w:r>
      <w:r w:rsidR="000B7DD8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knowing </w:t>
      </w:r>
      <w:r w:rsidR="007350C7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why </w:t>
      </w:r>
      <w:r w:rsidR="00DA55D8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you</w:t>
      </w:r>
      <w:r w:rsidR="007350C7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exist. </w:t>
      </w:r>
    </w:p>
    <w:p w14:paraId="46716AB5" w14:textId="77777777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3C38CD8" w14:textId="7B1DEF47" w:rsidR="000B7DD8" w:rsidRPr="00201714" w:rsidRDefault="007350C7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It is living a life without purpose! </w:t>
      </w:r>
      <w:r w:rsidR="003E388C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</w:p>
    <w:p w14:paraId="7112590F" w14:textId="77777777" w:rsidR="000B7DD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D9C87F8" w14:textId="51DF7BDE" w:rsidR="003E388C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Too often people go through life </w:t>
      </w:r>
      <w:r w:rsidR="00E55C4A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without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knowing the reason they exist, </w:t>
      </w:r>
      <w:r w:rsidR="00E55C4A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or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why God placed them on the planet</w:t>
      </w:r>
      <w:r w:rsidR="003B5B58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to begin with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. </w:t>
      </w:r>
    </w:p>
    <w:p w14:paraId="6B6070D9" w14:textId="6DD61423" w:rsidR="000B7DD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B3C5196" w14:textId="77777777" w:rsidR="003B5B5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Let me cut to the chase, the good life is not good enough. </w:t>
      </w:r>
    </w:p>
    <w:p w14:paraId="7BD24B1A" w14:textId="77777777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48CF84B7" w14:textId="2412AF0D" w:rsidR="000B7DD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lastRenderedPageBreak/>
        <w:t xml:space="preserve">Looking good, feeling good, achieving success, that’s not good enough to bring you meaning! </w:t>
      </w:r>
    </w:p>
    <w:p w14:paraId="6638B772" w14:textId="28E28454" w:rsidR="000B7DD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FA9D09B" w14:textId="539AE31D" w:rsidR="000B7DD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It may fill some voids, but it really doesn’t bring </w:t>
      </w:r>
      <w:r w:rsidR="003B5B58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lasting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satisfaction.</w:t>
      </w:r>
    </w:p>
    <w:p w14:paraId="0F9C59DD" w14:textId="77777777" w:rsidR="000B7DD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4FB6448" w14:textId="61A295BD" w:rsidR="000B7DD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If looking good were the goal and feeling good were enough then Hollywood and Madison avenue would be filled with the happiest people on earth</w:t>
      </w:r>
      <w:r w:rsidR="0043419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,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but it’s not. </w:t>
      </w:r>
    </w:p>
    <w:p w14:paraId="28634B07" w14:textId="04422696" w:rsidR="000B7DD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DF42648" w14:textId="6F7169C0" w:rsidR="003B5B5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It takes more than money</w:t>
      </w:r>
      <w:r w:rsidR="003B5B58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status</w:t>
      </w:r>
      <w:r w:rsidR="0043419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,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and success to bring you ultimate fulfilment. </w:t>
      </w:r>
    </w:p>
    <w:p w14:paraId="57CE865D" w14:textId="77777777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8CEF033" w14:textId="51C5470E" w:rsidR="000B7DD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 lot of people confuse a full life with a meaningful life. </w:t>
      </w:r>
      <w:r w:rsidR="003B5B58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hey are not the same. </w:t>
      </w:r>
    </w:p>
    <w:p w14:paraId="5C10F1DE" w14:textId="111BA678" w:rsidR="000B7DD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B04F151" w14:textId="77777777" w:rsidR="003B5B5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Having a full schedule is not the same as having a fulfilled life. </w:t>
      </w:r>
    </w:p>
    <w:p w14:paraId="3938AE64" w14:textId="77777777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285C63E" w14:textId="07AAA997" w:rsidR="000B7DD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We need meaning!</w:t>
      </w:r>
    </w:p>
    <w:p w14:paraId="2EDA8354" w14:textId="209C84A9" w:rsidR="000B7DD8" w:rsidRPr="00201714" w:rsidRDefault="000B7DD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0E2E398" w14:textId="49ACD36E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Where do we find ultimate meaning</w:t>
      </w:r>
      <w:r w:rsidR="00BA5B30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? T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here is only one place. From the God who created you. </w:t>
      </w:r>
    </w:p>
    <w:p w14:paraId="22795F6C" w14:textId="77777777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F99FC38" w14:textId="76D8878E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And the God who created you loves you so much that He sent His son to take on death so we might be able to experience Life! </w:t>
      </w:r>
    </w:p>
    <w:p w14:paraId="6BD5411A" w14:textId="77777777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F0B36A6" w14:textId="70A4A19A" w:rsidR="00681B22" w:rsidRPr="00025774" w:rsidRDefault="003B5B58" w:rsidP="00681B22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The apostle Paul put it this way. In </w:t>
      </w:r>
      <w:r w:rsidR="00681B22" w:rsidRPr="00681B22">
        <w:rPr>
          <w:rFonts w:asciiTheme="minorHAnsi" w:hAnsiTheme="minorHAnsi" w:cstheme="minorHAnsi"/>
          <w:bCs/>
          <w:i w:val="0"/>
          <w:sz w:val="28"/>
          <w:szCs w:val="28"/>
        </w:rPr>
        <w:t xml:space="preserve">Colossians 3:4 (CEV) </w:t>
      </w:r>
      <w:r w:rsidR="00681B22" w:rsidRPr="00025774">
        <w:rPr>
          <w:rFonts w:asciiTheme="minorHAnsi" w:hAnsiTheme="minorHAnsi" w:cstheme="minorHAnsi"/>
          <w:bCs/>
          <w:iCs/>
          <w:color w:val="000000"/>
          <w:sz w:val="28"/>
          <w:szCs w:val="28"/>
          <w:vertAlign w:val="superscript"/>
        </w:rPr>
        <w:t xml:space="preserve">4a </w:t>
      </w:r>
      <w:r w:rsidR="00681B22" w:rsidRPr="00025774">
        <w:rPr>
          <w:rFonts w:asciiTheme="minorHAnsi" w:hAnsiTheme="minorHAnsi" w:cstheme="minorHAnsi"/>
          <w:bCs/>
          <w:iCs/>
          <w:sz w:val="28"/>
          <w:szCs w:val="28"/>
        </w:rPr>
        <w:t xml:space="preserve">Christ gives meaning to your life. </w:t>
      </w:r>
    </w:p>
    <w:p w14:paraId="1B6D78D5" w14:textId="6F2F7FA6" w:rsidR="00681B22" w:rsidRPr="00201714" w:rsidRDefault="00681B22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C40F13A" w14:textId="1A86BE5B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You were made by God for a purpose and it is through God we find meaning! </w:t>
      </w:r>
    </w:p>
    <w:p w14:paraId="3E41738A" w14:textId="6FFA3DBC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E1F55DF" w14:textId="6E7CF84F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And God wants to make you alive! </w:t>
      </w:r>
    </w:p>
    <w:p w14:paraId="4B4EDD71" w14:textId="2B9223E0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CCE14BF" w14:textId="551361D5" w:rsidR="000B7DD8" w:rsidRPr="00201714" w:rsidRDefault="003B5B58" w:rsidP="003E388C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Peter</w:t>
      </w:r>
      <w:r w:rsidR="003F7468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who followed Jesus</w:t>
      </w:r>
      <w:r w:rsidR="003F7468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sa</w:t>
      </w:r>
      <w:r w:rsidR="00B7013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ys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it this way: </w:t>
      </w:r>
      <w:r w:rsidR="00681B22" w:rsidRPr="00681B22">
        <w:rPr>
          <w:rFonts w:asciiTheme="minorHAnsi" w:hAnsiTheme="minorHAnsi" w:cstheme="minorHAnsi"/>
          <w:bCs/>
          <w:iCs/>
          <w:sz w:val="28"/>
          <w:szCs w:val="28"/>
        </w:rPr>
        <w:t xml:space="preserve">1 Peter 1:3-4 (MSG) </w:t>
      </w:r>
      <w:r w:rsidR="00681B22" w:rsidRPr="00681B22">
        <w:rPr>
          <w:rFonts w:asciiTheme="minorHAnsi" w:hAnsiTheme="minorHAnsi" w:cstheme="minorHAnsi"/>
          <w:bCs/>
          <w:iCs/>
          <w:color w:val="000000"/>
          <w:sz w:val="28"/>
          <w:szCs w:val="28"/>
          <w:vertAlign w:val="superscript"/>
        </w:rPr>
        <w:t xml:space="preserve">3 </w:t>
      </w:r>
      <w:r w:rsidR="00681B22" w:rsidRPr="00681B22">
        <w:rPr>
          <w:rFonts w:asciiTheme="minorHAnsi" w:hAnsiTheme="minorHAnsi" w:cstheme="minorHAnsi"/>
          <w:bCs/>
          <w:iCs/>
          <w:sz w:val="28"/>
          <w:szCs w:val="28"/>
        </w:rPr>
        <w:t xml:space="preserve">What a God we have! And how fortunate we are to have him, this Father of our Master Jesus! Because Jesus was raised from the dead, we've been given a brand-new life and have everything to live for, </w:t>
      </w:r>
      <w:r w:rsidR="00681B22" w:rsidRPr="00681B22">
        <w:rPr>
          <w:rFonts w:asciiTheme="minorHAnsi" w:hAnsiTheme="minorHAnsi" w:cstheme="minorHAnsi"/>
          <w:bCs/>
          <w:iCs/>
          <w:color w:val="000000"/>
          <w:sz w:val="28"/>
          <w:szCs w:val="28"/>
          <w:vertAlign w:val="superscript"/>
        </w:rPr>
        <w:t xml:space="preserve">4 </w:t>
      </w:r>
      <w:r w:rsidR="00681B22" w:rsidRPr="00681B22">
        <w:rPr>
          <w:rFonts w:asciiTheme="minorHAnsi" w:hAnsiTheme="minorHAnsi" w:cstheme="minorHAnsi"/>
          <w:bCs/>
          <w:iCs/>
          <w:sz w:val="28"/>
          <w:szCs w:val="28"/>
        </w:rPr>
        <w:t xml:space="preserve">including a future in heaven—and the future starts now! </w:t>
      </w:r>
    </w:p>
    <w:p w14:paraId="375A8CA0" w14:textId="37ADF2D5" w:rsidR="003E388C" w:rsidRPr="00201714" w:rsidRDefault="003E388C" w:rsidP="003E388C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2749B357" w14:textId="02CA8931" w:rsidR="003B5B58" w:rsidRPr="00201714" w:rsidRDefault="003B5B58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This verse is powerful and reveals </w:t>
      </w:r>
      <w:r w:rsidR="00104A13" w:rsidRPr="00201714">
        <w:rPr>
          <w:rFonts w:asciiTheme="minorHAnsi" w:hAnsiTheme="minorHAnsi" w:cstheme="minorHAnsi"/>
          <w:b w:val="0"/>
          <w:i w:val="0"/>
          <w:sz w:val="28"/>
          <w:szCs w:val="28"/>
        </w:rPr>
        <w:t>a couple of</w:t>
      </w: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things</w:t>
      </w:r>
      <w:r w:rsidR="00104A13"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we can count on!</w:t>
      </w: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3315C69E" w14:textId="65717323" w:rsidR="003B5B58" w:rsidRPr="00201714" w:rsidRDefault="003B5B58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7B0C20C" w14:textId="461E088B" w:rsidR="00104A13" w:rsidRPr="00201714" w:rsidRDefault="003B5B58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lastRenderedPageBreak/>
        <w:t>The</w:t>
      </w:r>
      <w:r w:rsidR="009C322D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fully</w:t>
      </w: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alive better li</w:t>
      </w:r>
      <w:r w:rsidR="00D03255">
        <w:rPr>
          <w:rFonts w:asciiTheme="minorHAnsi" w:hAnsiTheme="minorHAnsi" w:cstheme="minorHAnsi"/>
          <w:b w:val="0"/>
          <w:i w:val="0"/>
          <w:sz w:val="28"/>
          <w:szCs w:val="28"/>
        </w:rPr>
        <w:t>f</w:t>
      </w: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 is connected to what Jesus did on Easter. </w:t>
      </w:r>
    </w:p>
    <w:p w14:paraId="34F00079" w14:textId="77777777" w:rsidR="00104A13" w:rsidRPr="00201714" w:rsidRDefault="00104A13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C5AFA74" w14:textId="33112CCA" w:rsidR="003B5B58" w:rsidRPr="00201714" w:rsidRDefault="003B5B58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His resurrection afforded us the privilege of experience new life! </w:t>
      </w:r>
    </w:p>
    <w:p w14:paraId="2E3C522F" w14:textId="5B299C68" w:rsidR="003B5B58" w:rsidRPr="00201714" w:rsidRDefault="003B5B58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DEDAF70" w14:textId="77777777" w:rsidR="00025774" w:rsidRDefault="003B5B58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This isn’t just an add on or a rebranding of what you had before. </w:t>
      </w:r>
    </w:p>
    <w:p w14:paraId="720238E8" w14:textId="77777777" w:rsidR="00025774" w:rsidRDefault="00025774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15AA3C6" w14:textId="12701C81" w:rsidR="003B5B58" w:rsidRPr="00201714" w:rsidRDefault="003B5B58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Have you ever seen the packages that say new and improved? </w:t>
      </w:r>
    </w:p>
    <w:p w14:paraId="00E41B98" w14:textId="77777777" w:rsidR="00025774" w:rsidRDefault="00025774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4FD1210" w14:textId="5A4E1763" w:rsidR="00104A13" w:rsidRPr="00201714" w:rsidRDefault="00104A13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>What this</w:t>
      </w:r>
      <w:r w:rsidR="003B5B58"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means </w:t>
      </w: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is </w:t>
      </w:r>
      <w:r w:rsidR="003B5B58" w:rsidRPr="00201714">
        <w:rPr>
          <w:rFonts w:asciiTheme="minorHAnsi" w:hAnsiTheme="minorHAnsi" w:cstheme="minorHAnsi"/>
          <w:b w:val="0"/>
          <w:i w:val="0"/>
          <w:sz w:val="28"/>
          <w:szCs w:val="28"/>
        </w:rPr>
        <w:t>the same old thing repackaged.</w:t>
      </w:r>
    </w:p>
    <w:p w14:paraId="041D1CA1" w14:textId="5929D5D4" w:rsidR="003B5B58" w:rsidRPr="00201714" w:rsidRDefault="003B5B58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0B5D190D" w14:textId="7730121B" w:rsidR="003B5B58" w:rsidRPr="00201714" w:rsidRDefault="003B5B58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This is not what Jesus is offering He is offering a better life, one where you are brand new, one where you are really alive! </w:t>
      </w:r>
    </w:p>
    <w:p w14:paraId="0A3386F4" w14:textId="75CCFCE7" w:rsidR="003B5B58" w:rsidRPr="00201714" w:rsidRDefault="003B5B58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358BE35" w14:textId="5E0B56F2" w:rsidR="003B5B58" w:rsidRPr="00201714" w:rsidRDefault="003B5B58" w:rsidP="003B5B58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Jesus said Himself: </w:t>
      </w:r>
      <w:r w:rsidRPr="00201714">
        <w:rPr>
          <w:rFonts w:asciiTheme="minorHAnsi" w:hAnsiTheme="minorHAnsi" w:cstheme="minorHAnsi"/>
          <w:bCs/>
          <w:iCs/>
          <w:sz w:val="28"/>
          <w:szCs w:val="28"/>
        </w:rPr>
        <w:t>John 10:10</w:t>
      </w:r>
      <w:r w:rsidR="00104A13" w:rsidRPr="00201714">
        <w:rPr>
          <w:rFonts w:asciiTheme="minorHAnsi" w:hAnsiTheme="minorHAnsi" w:cstheme="minorHAnsi"/>
          <w:bCs/>
          <w:iCs/>
          <w:sz w:val="28"/>
          <w:szCs w:val="28"/>
        </w:rPr>
        <w:t>b</w:t>
      </w:r>
      <w:r w:rsidRPr="00201714">
        <w:rPr>
          <w:rFonts w:asciiTheme="minorHAnsi" w:hAnsiTheme="minorHAnsi" w:cstheme="minorHAnsi"/>
          <w:bCs/>
          <w:iCs/>
          <w:sz w:val="28"/>
          <w:szCs w:val="28"/>
        </w:rPr>
        <w:t xml:space="preserve"> (NIV) </w:t>
      </w:r>
      <w:r w:rsidRPr="00201714">
        <w:rPr>
          <w:rFonts w:asciiTheme="minorHAnsi" w:hAnsiTheme="minorHAnsi" w:cstheme="minorHAnsi"/>
          <w:bCs/>
          <w:iCs/>
          <w:color w:val="000000"/>
          <w:sz w:val="28"/>
          <w:szCs w:val="28"/>
          <w:vertAlign w:val="superscript"/>
        </w:rPr>
        <w:t xml:space="preserve">10 </w:t>
      </w:r>
      <w:r w:rsidRPr="00201714">
        <w:rPr>
          <w:rFonts w:asciiTheme="minorHAnsi" w:hAnsiTheme="minorHAnsi" w:cstheme="minorHAnsi"/>
          <w:bCs/>
          <w:iCs/>
          <w:sz w:val="28"/>
          <w:szCs w:val="28"/>
        </w:rPr>
        <w:t xml:space="preserve">I have come that they may have life, and have it to the full. </w:t>
      </w:r>
    </w:p>
    <w:p w14:paraId="540F27F2" w14:textId="37BE7E52" w:rsidR="003B5B58" w:rsidRPr="00201714" w:rsidRDefault="003B5B58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BD195A1" w14:textId="6BF7B857" w:rsidR="00104A13" w:rsidRPr="00201714" w:rsidRDefault="00104A13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The more I allow Jesus to shape my life the more </w:t>
      </w:r>
      <w:r w:rsidR="009234EA">
        <w:rPr>
          <w:rFonts w:asciiTheme="minorHAnsi" w:hAnsiTheme="minorHAnsi" w:cstheme="minorHAnsi"/>
          <w:b w:val="0"/>
          <w:i w:val="0"/>
          <w:sz w:val="28"/>
          <w:szCs w:val="28"/>
        </w:rPr>
        <w:t>fulfilling</w:t>
      </w: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it becomes. </w:t>
      </w:r>
    </w:p>
    <w:p w14:paraId="06D381FC" w14:textId="77777777" w:rsidR="00104A13" w:rsidRPr="00201714" w:rsidRDefault="00104A13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200E6C9" w14:textId="43BBFB3E" w:rsidR="00104A13" w:rsidRPr="00201714" w:rsidRDefault="00104A13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>Though Jesus I have gained perspective on my gifts my abilities and why He has made me and that brings meaning and fulfilment</w:t>
      </w:r>
      <w:r w:rsidR="0002577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to my life</w:t>
      </w: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! </w:t>
      </w:r>
    </w:p>
    <w:p w14:paraId="3CA511E0" w14:textId="23AB9C56" w:rsidR="003B5B58" w:rsidRPr="00201714" w:rsidRDefault="003B5B58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999608B" w14:textId="1967D4FF" w:rsidR="003B5B58" w:rsidRPr="00201714" w:rsidRDefault="00104A13" w:rsidP="003E388C">
      <w:pPr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>Th</w:t>
      </w:r>
      <w:r w:rsidR="00920633" w:rsidRPr="00201714">
        <w:rPr>
          <w:rFonts w:asciiTheme="minorHAnsi" w:hAnsiTheme="minorHAnsi" w:cstheme="minorHAnsi"/>
          <w:b w:val="0"/>
          <w:i w:val="0"/>
          <w:sz w:val="28"/>
          <w:szCs w:val="28"/>
        </w:rPr>
        <w:t>e better lifer is not just filled with meaning</w:t>
      </w:r>
      <w:r w:rsidR="009234EA">
        <w:rPr>
          <w:rFonts w:asciiTheme="minorHAnsi" w:hAnsiTheme="minorHAnsi" w:cstheme="minorHAnsi"/>
          <w:b w:val="0"/>
          <w:i w:val="0"/>
          <w:sz w:val="28"/>
          <w:szCs w:val="28"/>
        </w:rPr>
        <w:t>,</w:t>
      </w:r>
      <w:r w:rsidR="00920633" w:rsidRPr="0020171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it </w:t>
      </w:r>
      <w:r w:rsidRPr="00201714">
        <w:rPr>
          <w:rFonts w:asciiTheme="minorHAnsi" w:hAnsiTheme="minorHAnsi" w:cstheme="minorHAnsi"/>
          <w:b w:val="0"/>
          <w:i w:val="0"/>
          <w:sz w:val="28"/>
          <w:szCs w:val="28"/>
        </w:rPr>
        <w:t>……</w:t>
      </w:r>
    </w:p>
    <w:p w14:paraId="50DC8A2E" w14:textId="77777777" w:rsidR="003B5B58" w:rsidRPr="00201714" w:rsidRDefault="003B5B58" w:rsidP="003E388C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E333D6E" w14:textId="38568689" w:rsidR="0091695A" w:rsidRPr="00201714" w:rsidRDefault="0091695A" w:rsidP="00104A13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i w:val="0"/>
          <w:iCs/>
          <w:sz w:val="28"/>
          <w:szCs w:val="28"/>
        </w:rPr>
        <w:t>I</w:t>
      </w:r>
      <w:r w:rsidR="00104A13" w:rsidRPr="00201714">
        <w:rPr>
          <w:rFonts w:asciiTheme="minorHAnsi" w:hAnsiTheme="minorHAnsi" w:cstheme="minorHAnsi"/>
          <w:i w:val="0"/>
          <w:iCs/>
          <w:sz w:val="28"/>
          <w:szCs w:val="28"/>
        </w:rPr>
        <w:t>s</w:t>
      </w:r>
      <w:r w:rsidRPr="00201714">
        <w:rPr>
          <w:rFonts w:asciiTheme="minorHAnsi" w:hAnsiTheme="minorHAnsi" w:cstheme="minorHAnsi"/>
          <w:i w:val="0"/>
          <w:iCs/>
          <w:sz w:val="28"/>
          <w:szCs w:val="28"/>
        </w:rPr>
        <w:t xml:space="preserve"> a life freed by Grace.</w:t>
      </w:r>
    </w:p>
    <w:p w14:paraId="34CDBFD5" w14:textId="0A535B91" w:rsidR="0091695A" w:rsidRPr="00201714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89640CE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What does that mean? </w:t>
      </w:r>
    </w:p>
    <w:p w14:paraId="431DB02F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AC78161" w14:textId="1F6F0EC2" w:rsidR="00920633" w:rsidRPr="00201714" w:rsidRDefault="00920633" w:rsidP="00920633">
      <w:pPr>
        <w:rPr>
          <w:rFonts w:asciiTheme="minorHAnsi" w:hAnsiTheme="minorHAnsi" w:cstheme="minorHAnsi"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Paul</w:t>
      </w:r>
      <w:r w:rsidR="002630B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who wrote most of the </w:t>
      </w:r>
      <w:r w:rsidR="002630B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N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ew </w:t>
      </w:r>
      <w:r w:rsidR="002630B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estament</w:t>
      </w:r>
      <w:r w:rsidR="002630B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reminded us </w:t>
      </w:r>
      <w:r w:rsidR="00E17CA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in </w:t>
      </w:r>
      <w:r w:rsidR="00E17CA3" w:rsidRPr="00201714">
        <w:rPr>
          <w:rFonts w:asciiTheme="minorHAnsi" w:hAnsiTheme="minorHAnsi" w:cstheme="minorHAnsi"/>
          <w:sz w:val="28"/>
          <w:szCs w:val="28"/>
        </w:rPr>
        <w:t>Romans 7:6b (MSG)</w:t>
      </w:r>
      <w:r w:rsidR="00E17CA3">
        <w:rPr>
          <w:rFonts w:asciiTheme="minorHAnsi" w:hAnsiTheme="minorHAnsi" w:cstheme="minorHAnsi"/>
          <w:sz w:val="28"/>
          <w:szCs w:val="28"/>
        </w:rPr>
        <w:t xml:space="preserve">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that </w:t>
      </w:r>
      <w:r w:rsidRPr="00201714">
        <w:rPr>
          <w:rFonts w:asciiTheme="minorHAnsi" w:hAnsiTheme="minorHAnsi" w:cstheme="minorHAnsi"/>
          <w:sz w:val="28"/>
          <w:szCs w:val="28"/>
        </w:rPr>
        <w:t xml:space="preserve">“We’re free to live a new life in the freedom of God.”  </w:t>
      </w:r>
    </w:p>
    <w:p w14:paraId="15CE6A0B" w14:textId="2AC6D567" w:rsidR="00920633" w:rsidRPr="00201714" w:rsidRDefault="00920633" w:rsidP="00920633">
      <w:pPr>
        <w:rPr>
          <w:rFonts w:asciiTheme="minorHAnsi" w:hAnsiTheme="minorHAnsi" w:cstheme="minorHAnsi"/>
          <w:sz w:val="28"/>
          <w:szCs w:val="28"/>
        </w:rPr>
      </w:pPr>
    </w:p>
    <w:p w14:paraId="7908B3A3" w14:textId="11D900D4" w:rsidR="00920633" w:rsidRPr="00201714" w:rsidRDefault="00FE3735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Free b</w:t>
      </w:r>
      <w:r w:rsidR="0092063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ecause of Grace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. W</w:t>
      </w:r>
      <w:r w:rsidR="0092063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hat is Grace? </w:t>
      </w:r>
    </w:p>
    <w:p w14:paraId="068022F7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E6A96C7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Grace is when God gives you what you need, not what you deserve.  </w:t>
      </w:r>
    </w:p>
    <w:p w14:paraId="1F763ED6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47DAF1F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That’s grace.  Everything you have in your life is because of God’s grace.  </w:t>
      </w:r>
    </w:p>
    <w:p w14:paraId="4E1B3F1B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2AA4B6F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lastRenderedPageBreak/>
        <w:t xml:space="preserve">The next breath you take – that’s a gift of grace.  If God didn’t want you to take it, your heart would have stopped a long time ago.  </w:t>
      </w:r>
    </w:p>
    <w:p w14:paraId="7E168B77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75A3B49" w14:textId="2A51910E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Your whole </w:t>
      </w:r>
      <w:r w:rsidR="0002577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life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is a gift of God’s amazing grace! </w:t>
      </w:r>
    </w:p>
    <w:p w14:paraId="66B6A894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5EE4A38" w14:textId="6B8BAD23" w:rsidR="00920633" w:rsidRPr="00201714" w:rsidRDefault="006D2AE9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G</w:t>
      </w:r>
      <w:r w:rsidR="0092063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race is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God </w:t>
      </w:r>
      <w:r w:rsidR="0092063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saying,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“</w:t>
      </w:r>
      <w:r w:rsidR="0092063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love you.  </w:t>
      </w:r>
    </w:p>
    <w:p w14:paraId="5EE5745B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467A319A" w14:textId="635E56E6" w:rsidR="00025774" w:rsidRDefault="006D2AE9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“</w:t>
      </w:r>
      <w:r w:rsidR="0092063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I’m not mad at you.  I</w:t>
      </w:r>
      <w:r w:rsidR="009D5A32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forgive you </w:t>
      </w:r>
      <w:r w:rsidR="0092063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because Jesus Christ has taken your sin on the cross.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”</w:t>
      </w:r>
    </w:p>
    <w:p w14:paraId="08D81563" w14:textId="77777777" w:rsidR="00201714" w:rsidRDefault="0020171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80ADD54" w14:textId="63462912" w:rsidR="00920633" w:rsidRDefault="009D5A32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Through God’s </w:t>
      </w:r>
      <w:r w:rsidR="0092063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Grace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we find the </w:t>
      </w:r>
      <w:r w:rsid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pathway to a better life where we are ALIVE! </w:t>
      </w:r>
    </w:p>
    <w:p w14:paraId="15A28BC1" w14:textId="17D83A64" w:rsidR="009D5A32" w:rsidRDefault="009D5A32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D44C88C" w14:textId="4255C322" w:rsidR="009D5A32" w:rsidRPr="00201714" w:rsidRDefault="009D5A32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No matter what you’ve done in the past, g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race is God saying,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“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I’m going to give you a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nother chance—and another, and another, and another.</w:t>
      </w:r>
    </w:p>
    <w:p w14:paraId="4343E2BF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EC3E161" w14:textId="2ADCB6A2" w:rsidR="0002577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Any golfers in the room</w:t>
      </w:r>
      <w:r w:rsidR="008856EE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? G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ood</w:t>
      </w:r>
      <w:r w:rsidR="008856EE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,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need you to know I am really bad at golf! </w:t>
      </w:r>
    </w:p>
    <w:p w14:paraId="27897D5B" w14:textId="77777777" w:rsidR="00025774" w:rsidRDefault="0002577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5E73FCF" w14:textId="5BAA18E2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Worms hate me! because when I golf, they lose their heads. </w:t>
      </w:r>
    </w:p>
    <w:p w14:paraId="1AB860ED" w14:textId="2E6B16D3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D57755E" w14:textId="370BE08C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However, there is one word I learned in Golf that makes the game worth it for me. </w:t>
      </w:r>
    </w:p>
    <w:p w14:paraId="15479421" w14:textId="37610843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1CC23EF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And that word is mulligan!  </w:t>
      </w:r>
    </w:p>
    <w:p w14:paraId="6B8009DE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086BACC" w14:textId="0F8B3BC1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If you don’t know anything about golf here is how a mulligan works, when you have a really bad shot, like you slice it into the woods. </w:t>
      </w:r>
    </w:p>
    <w:p w14:paraId="62855A8C" w14:textId="30EF989C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D6D6887" w14:textId="77777777" w:rsidR="0002577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Bounce it off your </w:t>
      </w:r>
      <w:r w:rsidR="002017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friend’s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golf cart, or hit it into the water trap. </w:t>
      </w:r>
    </w:p>
    <w:p w14:paraId="64A94080" w14:textId="77777777" w:rsidR="00025774" w:rsidRDefault="0002577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6F2814C" w14:textId="594FC79A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All you have to do is take a mulligan. It is like the shot never happened. </w:t>
      </w:r>
    </w:p>
    <w:p w14:paraId="5531C6E5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7B3EB7C" w14:textId="7AA22D99" w:rsidR="00920633" w:rsidRPr="00201714" w:rsidRDefault="006A18A9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Th</w:t>
      </w:r>
      <w:r w:rsidR="009D5A32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is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is </w:t>
      </w:r>
      <w:r w:rsidR="009D5A32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what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Grace</w:t>
      </w:r>
      <w:r w:rsidR="009D5A32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is like</w:t>
      </w:r>
      <w:r w:rsidR="00920633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. </w:t>
      </w:r>
    </w:p>
    <w:p w14:paraId="745FFE44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2BE53CA" w14:textId="23DCC3F3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Jesus is offering us through His death and </w:t>
      </w:r>
      <w:r w:rsidR="002017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resurrection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a mulligan.  </w:t>
      </w:r>
    </w:p>
    <w:p w14:paraId="6756120C" w14:textId="6BFF4F37" w:rsidR="00201714" w:rsidRPr="00201714" w:rsidRDefault="0020171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1D20F13" w14:textId="3ABC2DFC" w:rsidR="00201714" w:rsidRPr="00201714" w:rsidRDefault="0020171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You know all those stupid things you’ve don</w:t>
      </w:r>
      <w:r w:rsidR="00E2763B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e? P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ast</w:t>
      </w:r>
      <w:r w:rsidR="00E2763B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regrets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992E1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that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you </w:t>
      </w:r>
      <w:r w:rsidR="00E2763B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                                                                                                       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wish you had done differently?  </w:t>
      </w:r>
    </w:p>
    <w:p w14:paraId="470F509B" w14:textId="77777777" w:rsidR="00025774" w:rsidRDefault="0020171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lastRenderedPageBreak/>
        <w:t xml:space="preserve">Dumb decisions, bad mistakes, sins, faults, failures, whatever you want to call it.  </w:t>
      </w:r>
    </w:p>
    <w:p w14:paraId="1DF3382F" w14:textId="77777777" w:rsidR="00025774" w:rsidRDefault="0002577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C8EF0A9" w14:textId="582E80A8" w:rsidR="00201714" w:rsidRPr="00201714" w:rsidRDefault="0002577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Jesus says </w:t>
      </w:r>
      <w:r w:rsidR="002017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bring it to me and I’ll erase them</w:t>
      </w:r>
      <w:r w:rsidR="009D5A32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all</w:t>
      </w:r>
      <w:r w:rsidR="00201714"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 and you can start over.</w:t>
      </w:r>
    </w:p>
    <w:p w14:paraId="735D6241" w14:textId="39E01CC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5BCD38F" w14:textId="3BC5716A" w:rsidR="00201714" w:rsidRPr="00201714" w:rsidRDefault="0020171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 will take your good li</w:t>
      </w:r>
      <w:r w:rsidR="0002577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f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e and make you ALIVE where you can have a better life! </w:t>
      </w:r>
    </w:p>
    <w:p w14:paraId="0AE1105C" w14:textId="0D3C5E36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FF6E81A" w14:textId="64213D81" w:rsidR="00201714" w:rsidRPr="00201714" w:rsidRDefault="0020171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You don’t have to earn God’s love and approval you have it through the work Jesus did on the cross. </w:t>
      </w:r>
    </w:p>
    <w:p w14:paraId="44A34AB8" w14:textId="47765161" w:rsidR="00201714" w:rsidRPr="00201714" w:rsidRDefault="0020171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11CDC98" w14:textId="30F9BC7D" w:rsidR="00201714" w:rsidRPr="00201714" w:rsidRDefault="0020171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Through the cross God erased the performance-based </w:t>
      </w:r>
      <w:r w:rsidR="0002577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life of 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religion. </w:t>
      </w:r>
    </w:p>
    <w:p w14:paraId="43C4819A" w14:textId="64ACD3A0" w:rsidR="00201714" w:rsidRPr="00201714" w:rsidRDefault="0020171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3002F83" w14:textId="30904449" w:rsidR="00201714" w:rsidRPr="00201714" w:rsidRDefault="00201714" w:rsidP="00201714">
      <w:pPr>
        <w:rPr>
          <w:rFonts w:asciiTheme="minorHAnsi" w:hAnsiTheme="minorHAnsi" w:cstheme="minorHAnsi"/>
          <w:sz w:val="28"/>
          <w:szCs w:val="28"/>
        </w:rPr>
      </w:pPr>
      <w:r w:rsidRPr="00201714">
        <w:rPr>
          <w:rFonts w:asciiTheme="minorHAnsi" w:hAnsiTheme="minorHAnsi" w:cstheme="minorHAnsi"/>
          <w:sz w:val="28"/>
          <w:szCs w:val="28"/>
        </w:rPr>
        <w:t xml:space="preserve">Hebrews 7:18-19 (LB) “The old system…was canceled because it didn’t work.  It was weak and useless for saving people.  It never made anyone really right with God.  But now we have a far better hope, for Christ makes us acceptable to God…” </w:t>
      </w:r>
    </w:p>
    <w:p w14:paraId="79685418" w14:textId="77777777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0C4B237" w14:textId="53B63EAC" w:rsidR="00201714" w:rsidRPr="00201714" w:rsidRDefault="0020171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Say Yes to Jesus and you get a mulligan, a do over</w:t>
      </w:r>
      <w:r w:rsidR="004F7D2F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</w:t>
      </w: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and it is all because of His amazing grace! </w:t>
      </w:r>
    </w:p>
    <w:p w14:paraId="28F5AD1B" w14:textId="234BB0A2" w:rsidR="00920633" w:rsidRPr="00201714" w:rsidRDefault="00920633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 </w:t>
      </w:r>
    </w:p>
    <w:p w14:paraId="29C3F5B8" w14:textId="548B5F44" w:rsidR="00201714" w:rsidRPr="00201714" w:rsidRDefault="00201714" w:rsidP="00920633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Through the resurrection we can be alive and find meaning, experience grace but we can also experience the reality of the better life because….</w:t>
      </w:r>
    </w:p>
    <w:p w14:paraId="3AEC8C5D" w14:textId="42BB3656" w:rsidR="0066362D" w:rsidRPr="00201714" w:rsidRDefault="0066362D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A7121DD" w14:textId="551A30F3" w:rsidR="0091695A" w:rsidRPr="00201714" w:rsidRDefault="0091695A" w:rsidP="00104A13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i w:val="0"/>
          <w:iCs/>
          <w:sz w:val="28"/>
          <w:szCs w:val="28"/>
        </w:rPr>
        <w:t xml:space="preserve">It is a life fueled by </w:t>
      </w:r>
      <w:r w:rsidR="002A23A2" w:rsidRPr="00201714">
        <w:rPr>
          <w:rFonts w:asciiTheme="minorHAnsi" w:hAnsiTheme="minorHAnsi" w:cstheme="minorHAnsi"/>
          <w:i w:val="0"/>
          <w:iCs/>
          <w:sz w:val="28"/>
          <w:szCs w:val="28"/>
        </w:rPr>
        <w:t>Supernatural Power</w:t>
      </w:r>
      <w:r w:rsidRPr="00201714">
        <w:rPr>
          <w:rFonts w:asciiTheme="minorHAnsi" w:hAnsiTheme="minorHAnsi" w:cstheme="minorHAnsi"/>
          <w:i w:val="0"/>
          <w:iCs/>
          <w:sz w:val="28"/>
          <w:szCs w:val="28"/>
        </w:rPr>
        <w:t xml:space="preserve">. </w:t>
      </w:r>
    </w:p>
    <w:p w14:paraId="753399CF" w14:textId="5757545C" w:rsidR="0091695A" w:rsidRDefault="0091695A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E0CA75D" w14:textId="77777777" w:rsidR="0060719D" w:rsidRDefault="0060719D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Do you ever get weary with all that life throws your way? </w:t>
      </w:r>
    </w:p>
    <w:p w14:paraId="01C40FD8" w14:textId="77777777" w:rsidR="0060719D" w:rsidRDefault="0060719D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4C4C2F21" w14:textId="5327DC44" w:rsidR="00201714" w:rsidRDefault="0060719D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You wonder</w:t>
      </w:r>
      <w:r w:rsidR="005A74E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 “W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here can I find the power to face all that I’m facing in life</w:t>
      </w:r>
      <w:r w:rsidR="005A74E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?”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</w:p>
    <w:p w14:paraId="1CD8241B" w14:textId="2AEDD3BD" w:rsidR="0060719D" w:rsidRDefault="0060719D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0E0B6CE" w14:textId="1E7DBE4A" w:rsidR="0060719D" w:rsidRDefault="0060719D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Well, I have good news for you, Jesus wants to </w:t>
      </w:r>
      <w:r w:rsidR="00EA32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fill us with p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ower that can withstand the pressure. </w:t>
      </w:r>
    </w:p>
    <w:p w14:paraId="618AF6DC" w14:textId="2B2D3B4D" w:rsidR="0060719D" w:rsidRDefault="0060719D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5F1590C" w14:textId="0B94F4EE" w:rsidR="0060719D" w:rsidRDefault="0060719D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When a submarine travels to depths that can be cruising in the ocean</w:t>
      </w:r>
      <w:r w:rsidR="0002577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what keeps it from being crushed like a soda can</w:t>
      </w:r>
      <w:r w:rsidR="00EA32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? Th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e </w:t>
      </w:r>
      <w:r w:rsidR="0002577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air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pressure built up within.</w:t>
      </w:r>
    </w:p>
    <w:p w14:paraId="2B83CD9B" w14:textId="77777777" w:rsidR="0060719D" w:rsidRDefault="0060719D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A716B9C" w14:textId="5DF50E4A" w:rsidR="0060719D" w:rsidRDefault="0060719D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What Jesus did on Easter opens the floodgates of heaven! </w:t>
      </w:r>
    </w:p>
    <w:p w14:paraId="6EDFC681" w14:textId="77777777" w:rsidR="0060719D" w:rsidRDefault="0060719D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4329AC50" w14:textId="19AD1711" w:rsidR="00AC7261" w:rsidRDefault="00AC7261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Where the </w:t>
      </w:r>
      <w:r w:rsidR="00025774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power of His spirit can flood us within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. </w:t>
      </w:r>
    </w:p>
    <w:p w14:paraId="76F7F639" w14:textId="77777777" w:rsidR="00AC7261" w:rsidRDefault="00AC7261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605049F" w14:textId="09EF1BF9" w:rsidR="0060719D" w:rsidRDefault="0060719D" w:rsidP="00AC7261">
      <w:pPr>
        <w:jc w:val="center"/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This </w:t>
      </w:r>
      <w:r w:rsidR="00EA32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is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power within that can withstand pressure without!</w:t>
      </w:r>
    </w:p>
    <w:p w14:paraId="0148C99A" w14:textId="398F341C" w:rsidR="0060719D" w:rsidRPr="00201714" w:rsidRDefault="0060719D" w:rsidP="0091695A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</w:p>
    <w:p w14:paraId="18CD0471" w14:textId="756EB40A" w:rsidR="0091695A" w:rsidRPr="00201714" w:rsidRDefault="0066362D" w:rsidP="0052074F">
      <w:pPr>
        <w:rPr>
          <w:rFonts w:asciiTheme="minorHAnsi" w:hAnsiTheme="minorHAnsi" w:cstheme="minorHAnsi"/>
          <w:i w:val="0"/>
          <w:iCs/>
          <w:sz w:val="28"/>
          <w:szCs w:val="28"/>
        </w:rPr>
      </w:pPr>
      <w:r w:rsidRPr="00201714">
        <w:rPr>
          <w:rFonts w:asciiTheme="minorHAnsi" w:hAnsiTheme="minorHAnsi" w:cstheme="minorHAnsi"/>
          <w:sz w:val="28"/>
          <w:szCs w:val="28"/>
        </w:rPr>
        <w:t xml:space="preserve">Jeremiah 31:25 (CEV) </w:t>
      </w:r>
      <w:r w:rsidRPr="0020171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25</w:t>
      </w:r>
      <w:r w:rsidRPr="00201714">
        <w:rPr>
          <w:rFonts w:asciiTheme="minorHAnsi" w:hAnsiTheme="minorHAnsi" w:cstheme="minorHAnsi"/>
          <w:sz w:val="28"/>
          <w:szCs w:val="28"/>
        </w:rPr>
        <w:t>Those who feel tired and worn out will find new life and energy,</w:t>
      </w:r>
    </w:p>
    <w:p w14:paraId="2CC02080" w14:textId="484E5015" w:rsidR="0091695A" w:rsidRDefault="0091695A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D556979" w14:textId="738D435C" w:rsidR="0060719D" w:rsidRPr="0060719D" w:rsidRDefault="0060719D" w:rsidP="0060719D">
      <w:pPr>
        <w:rPr>
          <w:rFonts w:asciiTheme="minorHAnsi" w:hAnsiTheme="minorHAnsi" w:cstheme="minorHAnsi"/>
          <w:sz w:val="28"/>
          <w:szCs w:val="28"/>
        </w:rPr>
      </w:pPr>
      <w:r w:rsidRPr="0060719D">
        <w:rPr>
          <w:rFonts w:asciiTheme="minorHAnsi" w:hAnsiTheme="minorHAnsi" w:cstheme="minorHAnsi"/>
          <w:sz w:val="28"/>
          <w:szCs w:val="28"/>
        </w:rPr>
        <w:t>Zechariah 4:6 (NCV)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19D">
        <w:rPr>
          <w:rFonts w:asciiTheme="minorHAnsi" w:hAnsiTheme="minorHAnsi" w:cstheme="minorHAnsi"/>
          <w:sz w:val="28"/>
          <w:szCs w:val="28"/>
        </w:rPr>
        <w:t xml:space="preserve">“You will not succeed by your own strength or power, but by My Spirit, says the Lord.”  </w:t>
      </w:r>
    </w:p>
    <w:p w14:paraId="7F6312B0" w14:textId="0D5E068D" w:rsidR="0066362D" w:rsidRDefault="0066362D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B2E18E0" w14:textId="0BA24CB1" w:rsidR="0060719D" w:rsidRDefault="0060719D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God wants you to plug into His power. </w:t>
      </w:r>
    </w:p>
    <w:p w14:paraId="6C64E1D6" w14:textId="312A462C" w:rsidR="0060719D" w:rsidRDefault="0060719D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4549DC5A" w14:textId="77777777" w:rsidR="00AC7261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Here’s the good news.  </w:t>
      </w:r>
    </w:p>
    <w:p w14:paraId="6D848316" w14:textId="77777777" w:rsidR="00AC7261" w:rsidRDefault="00AC7261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959C804" w14:textId="304FA444" w:rsidR="0060719D" w:rsidRPr="00E17CA3" w:rsidRDefault="0060719D" w:rsidP="0060719D">
      <w:pPr>
        <w:rPr>
          <w:rFonts w:asciiTheme="minorHAnsi" w:hAnsiTheme="minorHAnsi" w:cstheme="minorHAnsi"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The same power </w:t>
      </w:r>
      <w:r w:rsidR="00AC726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God 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demonstrated when He raised Jesus Christ from the dead </w:t>
      </w:r>
      <w:r w:rsidR="00AC726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is 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same power</w:t>
      </w:r>
      <w:r w:rsidR="00AC726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available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for you!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E17CA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Paul declared in </w:t>
      </w:r>
      <w:r w:rsidR="00E17CA3" w:rsidRPr="0060719D">
        <w:rPr>
          <w:rFonts w:asciiTheme="minorHAnsi" w:hAnsiTheme="minorHAnsi" w:cstheme="minorHAnsi"/>
          <w:sz w:val="28"/>
          <w:szCs w:val="28"/>
        </w:rPr>
        <w:t>Romans 8:11 (Ph)</w:t>
      </w:r>
    </w:p>
    <w:p w14:paraId="418713B8" w14:textId="77777777" w:rsidR="0060719D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8306987" w14:textId="4CD8103F" w:rsidR="0060719D" w:rsidRPr="0060719D" w:rsidRDefault="0060719D" w:rsidP="0060719D">
      <w:pPr>
        <w:rPr>
          <w:rFonts w:asciiTheme="minorHAnsi" w:hAnsiTheme="minorHAnsi" w:cstheme="minorHAnsi"/>
          <w:sz w:val="28"/>
          <w:szCs w:val="28"/>
        </w:rPr>
      </w:pPr>
      <w:r w:rsidRPr="0060719D">
        <w:rPr>
          <w:rFonts w:asciiTheme="minorHAnsi" w:hAnsiTheme="minorHAnsi" w:cstheme="minorHAnsi"/>
          <w:sz w:val="28"/>
          <w:szCs w:val="28"/>
        </w:rPr>
        <w:t xml:space="preserve">“Once the Spirit lives within you, He will bring to your whole being new strength and vitality.”  </w:t>
      </w:r>
    </w:p>
    <w:p w14:paraId="144D1CF6" w14:textId="77777777" w:rsidR="0060719D" w:rsidRPr="0060719D" w:rsidRDefault="0060719D" w:rsidP="0060719D">
      <w:pPr>
        <w:rPr>
          <w:rFonts w:asciiTheme="minorHAnsi" w:hAnsiTheme="minorHAnsi" w:cstheme="minorHAnsi"/>
          <w:sz w:val="28"/>
          <w:szCs w:val="28"/>
        </w:rPr>
      </w:pPr>
    </w:p>
    <w:p w14:paraId="59DF417E" w14:textId="58DB7AC6" w:rsidR="0060719D" w:rsidRPr="0060719D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God wants to give you a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better life fueled by His power! 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 </w:t>
      </w:r>
    </w:p>
    <w:p w14:paraId="64E06593" w14:textId="77777777" w:rsidR="0060719D" w:rsidRPr="0060719D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E5D5F9E" w14:textId="326B748F" w:rsidR="00383730" w:rsidRDefault="00AC7261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Today you have a 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choice.  </w:t>
      </w:r>
    </w:p>
    <w:p w14:paraId="081A3764" w14:textId="77777777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518F650F" w14:textId="77777777" w:rsidR="00383730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You can go through the rest of your life living the good life, disconnected from God’s power or you can live the better life plugged into God’s power.  </w:t>
      </w:r>
    </w:p>
    <w:p w14:paraId="6E68D673" w14:textId="77777777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FA59A56" w14:textId="0524C366" w:rsidR="0060719D" w:rsidRPr="0060719D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It’s your choice.  </w:t>
      </w:r>
    </w:p>
    <w:p w14:paraId="5F1E983A" w14:textId="77777777" w:rsidR="0060719D" w:rsidRPr="0060719D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1802C78" w14:textId="77777777" w:rsidR="00383730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Whichever one you choose you’re still going to have problems.  Because life is a series of problems.  </w:t>
      </w:r>
    </w:p>
    <w:p w14:paraId="56CBF202" w14:textId="77777777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E484905" w14:textId="5F637082" w:rsidR="00383730" w:rsidRPr="00383730" w:rsidRDefault="00383730" w:rsidP="0038373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We are reminded</w:t>
      </w:r>
      <w:r w:rsidR="00AC726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: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Pr="00383730">
        <w:rPr>
          <w:rFonts w:asciiTheme="minorHAnsi" w:hAnsiTheme="minorHAnsi" w:cstheme="minorHAnsi"/>
          <w:sz w:val="28"/>
          <w:szCs w:val="28"/>
        </w:rPr>
        <w:t>“Even though on the outside it often looks like things are falling apart on us, on the inside, where God is making new life, not a day goes by without His unfolding grace.”  2 Corinthians 4:16 (MSG)</w:t>
      </w:r>
    </w:p>
    <w:p w14:paraId="33C2D1BF" w14:textId="36264612" w:rsidR="0060719D" w:rsidRPr="0060719D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0B294DB" w14:textId="7A5D9D57" w:rsidR="00AC7261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Maybe you’re here today and you’re a l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ittle tired, a little worn out.  You may be on the edge.  </w:t>
      </w:r>
    </w:p>
    <w:p w14:paraId="4153A1D7" w14:textId="7E99E351" w:rsidR="00383730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lastRenderedPageBreak/>
        <w:t xml:space="preserve">You may have felt like giving up.  </w:t>
      </w:r>
    </w:p>
    <w:p w14:paraId="54011B8C" w14:textId="77777777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6228B206" w14:textId="4BECEBAF" w:rsidR="00383730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Maybe you’re in a </w:t>
      </w:r>
      <w:r w:rsidR="00283155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dating 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relationship and you feel like giving </w:t>
      </w:r>
      <w:r w:rsidR="00383730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up 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on it.  </w:t>
      </w:r>
    </w:p>
    <w:p w14:paraId="6520B107" w14:textId="77777777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62FB886" w14:textId="44DA4568" w:rsidR="00AC7261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Maybe you’re in a marriage and you’ve tried hard to make </w:t>
      </w:r>
      <w:r w:rsidR="00283155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it 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work but it’s just not getting any better. </w:t>
      </w:r>
    </w:p>
    <w:p w14:paraId="31799606" w14:textId="77777777" w:rsidR="00AC7261" w:rsidRDefault="00AC7261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D16298E" w14:textId="6E23FF40" w:rsidR="00383730" w:rsidRDefault="00C44E1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It 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may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even 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be getting wor</w:t>
      </w:r>
      <w:r w:rsidR="00E6398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se and you feel done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.  </w:t>
      </w:r>
    </w:p>
    <w:p w14:paraId="4AB0BEDB" w14:textId="77777777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5C7203A" w14:textId="2692C0F1" w:rsidR="00383730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Or you may feel like giving up on your job.  </w:t>
      </w:r>
    </w:p>
    <w:p w14:paraId="2F128E5B" w14:textId="77777777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CC31E42" w14:textId="77777777" w:rsidR="008E290B" w:rsidRDefault="00B95948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Or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giving up on your school.  </w:t>
      </w:r>
    </w:p>
    <w:p w14:paraId="3DB1ABBB" w14:textId="77777777" w:rsidR="008E290B" w:rsidRDefault="008E290B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EBE6320" w14:textId="646CD198" w:rsidR="00AC7261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Or maybe you feel like giving up on your health because you’re just not getting any better.</w:t>
      </w:r>
    </w:p>
    <w:p w14:paraId="78A44101" w14:textId="207D3747" w:rsidR="00383730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 </w:t>
      </w:r>
    </w:p>
    <w:p w14:paraId="025E2787" w14:textId="409E571B" w:rsidR="00AC7261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Or </w:t>
      </w:r>
      <w:r w:rsidR="008E290B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like 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giving up on that kid whose headed in the wrong direction.  </w:t>
      </w:r>
    </w:p>
    <w:p w14:paraId="5192EFF2" w14:textId="77777777" w:rsidR="00AC7261" w:rsidRDefault="00AC7261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6F2812C" w14:textId="711F1C70" w:rsidR="0060719D" w:rsidRPr="0060719D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Or maybe you feel like giving up on your goals, your dreams, your ambitions.  </w:t>
      </w:r>
    </w:p>
    <w:p w14:paraId="20521A4D" w14:textId="77777777" w:rsidR="0060719D" w:rsidRPr="0060719D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93AF65B" w14:textId="77777777" w:rsidR="008E290B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Don’t do it.  Don’t give up.  Look up.  Look up to God.  </w:t>
      </w:r>
    </w:p>
    <w:p w14:paraId="609E7811" w14:textId="77777777" w:rsidR="008E290B" w:rsidRDefault="008E290B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06A5368" w14:textId="2609CA31" w:rsidR="00AC7261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Don’t give up, give in.  </w:t>
      </w:r>
    </w:p>
    <w:p w14:paraId="0762A0BD" w14:textId="77777777" w:rsidR="00AC7261" w:rsidRDefault="00AC7261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68EAD0E" w14:textId="5291F7C0" w:rsidR="00383730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Give in and say </w:t>
      </w:r>
      <w:r w:rsidR="00383730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Yes to Jesus!</w:t>
      </w:r>
      <w:r w:rsidR="00383730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br/>
      </w:r>
    </w:p>
    <w:p w14:paraId="7BFE16CE" w14:textId="64FCDA1C" w:rsidR="00383730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He’ll give you </w:t>
      </w:r>
      <w:r w:rsidR="008736F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supernatural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power to do the things that He put you on this earth to do.</w:t>
      </w:r>
    </w:p>
    <w:p w14:paraId="5787FDCC" w14:textId="77777777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7243422F" w14:textId="78718886" w:rsidR="0060719D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He’ll give </w:t>
      </w:r>
      <w:r w:rsidR="00E17CA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you power 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on a daily basis.  </w:t>
      </w:r>
    </w:p>
    <w:p w14:paraId="69F77A20" w14:textId="77777777" w:rsidR="00383730" w:rsidRPr="0060719D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7AFA115" w14:textId="53483DB6" w:rsidR="00383730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Has God been trying to get your attention?  I think so.  I think that’s why He brought you here to </w:t>
      </w:r>
      <w:r w:rsidR="00383730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Southside C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hurch on Easter Sunday</w:t>
      </w:r>
      <w:r w:rsidR="00B12BF7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.</w:t>
      </w:r>
    </w:p>
    <w:p w14:paraId="4D9CC687" w14:textId="77777777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94EFF96" w14:textId="5091FDE8" w:rsidR="0060719D" w:rsidRPr="0060719D" w:rsidRDefault="00777458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God wants </w:t>
      </w:r>
      <w:r w:rsidR="00A307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to tell you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, “The good life is not good enough. </w:t>
      </w:r>
      <w:r w:rsidR="00A307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Step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up to the better life. The life you were intended to live from the beginning.”  </w:t>
      </w:r>
    </w:p>
    <w:p w14:paraId="06AFD05F" w14:textId="77777777" w:rsidR="0060719D" w:rsidRPr="0060719D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</w:p>
    <w:p w14:paraId="4409FDB8" w14:textId="008E4A3F" w:rsidR="00383730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lastRenderedPageBreak/>
        <w:t>You say, “It sounds good. How do I get it?  How do I get this life of meaning</w:t>
      </w:r>
      <w:r w:rsidR="004B552A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383730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grace</w:t>
      </w:r>
      <w:r w:rsidR="004B552A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,</w:t>
      </w:r>
      <w:r w:rsidR="00383730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and power?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” </w:t>
      </w:r>
    </w:p>
    <w:p w14:paraId="0A3C4CB2" w14:textId="77777777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1D98CCD" w14:textId="368F691A" w:rsidR="0060719D" w:rsidRPr="0060719D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Y</w:t>
      </w:r>
      <w:r w:rsidR="00AC726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o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u can’t </w:t>
      </w:r>
      <w:r w:rsidR="00B9256A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b</w:t>
      </w:r>
      <w:r w:rsidR="00E17CA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u</w:t>
      </w:r>
      <w:r w:rsidR="00B9256A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y it or 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earn it.  You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must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accept it.  It’s a gift.  You have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to express 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faith</w:t>
      </w:r>
      <w:r w:rsidR="00A472EE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in Jesus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  <w:r w:rsidR="00B9256A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say Yes an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d believe </w:t>
      </w:r>
      <w:r w:rsidR="00AC726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so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you can </w:t>
      </w:r>
      <w:r w:rsidR="0060719D"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receive. </w:t>
      </w:r>
    </w:p>
    <w:p w14:paraId="31FB6878" w14:textId="77777777" w:rsidR="0060719D" w:rsidRPr="0060719D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53649BB" w14:textId="7E5C4232" w:rsidR="00383730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You don’t get it through religion or going to church.  You </w:t>
      </w:r>
      <w:r w:rsidR="00E17CA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only 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get it through a relationship with God</w:t>
      </w:r>
      <w:r w:rsidR="00E17CA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by accepting Jesus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.  </w:t>
      </w:r>
    </w:p>
    <w:p w14:paraId="5BBBDBF2" w14:textId="77777777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810EA74" w14:textId="20D16B42" w:rsidR="00383730" w:rsidRDefault="00383730" w:rsidP="0038373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Remember what Jesus said! </w:t>
      </w:r>
      <w:r w:rsidRPr="00383730">
        <w:rPr>
          <w:rFonts w:asciiTheme="minorHAnsi" w:hAnsiTheme="minorHAnsi" w:cstheme="minorHAnsi"/>
          <w:sz w:val="28"/>
          <w:szCs w:val="28"/>
        </w:rPr>
        <w:t>“I came so you can have real and eternal life, a better life than you ever dreamed of.”  John 10:10 (MSG)</w:t>
      </w:r>
    </w:p>
    <w:p w14:paraId="1D0C879D" w14:textId="77777777" w:rsidR="00383730" w:rsidRPr="00383730" w:rsidRDefault="00383730" w:rsidP="00383730">
      <w:pPr>
        <w:rPr>
          <w:rFonts w:asciiTheme="minorHAnsi" w:hAnsiTheme="minorHAnsi" w:cstheme="minorHAnsi"/>
          <w:sz w:val="28"/>
          <w:szCs w:val="28"/>
        </w:rPr>
      </w:pPr>
    </w:p>
    <w:p w14:paraId="55961115" w14:textId="06DEFE75" w:rsidR="00B9256A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That’s why </w:t>
      </w:r>
      <w:r w:rsidR="00B9256A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Jesus lived died and rose again! 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</w:p>
    <w:p w14:paraId="7F0E67E5" w14:textId="77777777" w:rsidR="00B9256A" w:rsidRDefault="00B9256A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5EA96B1" w14:textId="0C2554F1" w:rsidR="00383730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Instead of feeling empty and </w:t>
      </w:r>
      <w:r w:rsidR="00E17CA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trapped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and exhausted He says I want you to have meaning and freedom and </w:t>
      </w:r>
      <w:r w:rsidR="00383730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power</w:t>
      </w: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. </w:t>
      </w:r>
    </w:p>
    <w:p w14:paraId="2D82DFCC" w14:textId="77777777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DD2C513" w14:textId="32136F9E" w:rsidR="0060719D" w:rsidRDefault="0060719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60719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This is what Easter is about.  It’s not about crowds.  It’s about </w:t>
      </w:r>
      <w:r w:rsidR="00383730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being ALIVE!</w:t>
      </w:r>
    </w:p>
    <w:p w14:paraId="2EADC5EF" w14:textId="2386BEAD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34DC7E5" w14:textId="7D905151" w:rsidR="00981479" w:rsidRDefault="00981479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E17CA3">
        <w:rPr>
          <w:rFonts w:asciiTheme="minorHAnsi" w:hAnsiTheme="minorHAnsi" w:cstheme="minorHAnsi"/>
          <w:i w:val="0"/>
          <w:iCs/>
          <w:sz w:val="28"/>
          <w:szCs w:val="28"/>
        </w:rPr>
        <w:t>Why Easter is important to me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(</w:t>
      </w:r>
      <w:r w:rsidR="00B9256A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campus pastor share how </w:t>
      </w:r>
      <w:r w:rsidR="00E17CA3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- </w:t>
      </w:r>
      <w:r w:rsidR="00B9256A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 found meaning, Grace and power through Jesus)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 </w:t>
      </w:r>
    </w:p>
    <w:p w14:paraId="5A6A1718" w14:textId="77777777" w:rsidR="00981479" w:rsidRDefault="00981479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1E6CD767" w14:textId="0E3555DF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Today </w:t>
      </w:r>
      <w:r w:rsidR="00AC7261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He wants to make you alive – today 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could be a dawn of a new day for you! </w:t>
      </w:r>
    </w:p>
    <w:p w14:paraId="78252B29" w14:textId="44F5C3A6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235F859B" w14:textId="1A475F86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 w:rsidRPr="002C4AE9">
        <w:rPr>
          <w:rFonts w:asciiTheme="minorHAnsi" w:hAnsiTheme="minorHAnsi" w:cstheme="minorHAnsi"/>
          <w:i w:val="0"/>
          <w:iCs/>
          <w:sz w:val="28"/>
          <w:szCs w:val="28"/>
        </w:rPr>
        <w:t>Response time</w:t>
      </w:r>
      <w:r w:rsidR="00FB060D" w:rsidRPr="002C4AE9">
        <w:rPr>
          <w:rFonts w:asciiTheme="minorHAnsi" w:hAnsiTheme="minorHAnsi" w:cstheme="minorHAnsi"/>
          <w:i w:val="0"/>
          <w:iCs/>
          <w:sz w:val="28"/>
          <w:szCs w:val="28"/>
        </w:rPr>
        <w:t xml:space="preserve"> – prayer</w:t>
      </w: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! </w:t>
      </w:r>
    </w:p>
    <w:p w14:paraId="29ECE0C7" w14:textId="7F77F2F4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37B0717A" w14:textId="531D32E4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Spiritual survey:</w:t>
      </w:r>
      <w:r w:rsidR="00FB060D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br/>
      </w:r>
    </w:p>
    <w:p w14:paraId="223649F1" w14:textId="1263D78B" w:rsidR="00FB060D" w:rsidRDefault="00FB060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Name:</w:t>
      </w:r>
    </w:p>
    <w:p w14:paraId="1B50A273" w14:textId="64534A36" w:rsidR="00FB060D" w:rsidRDefault="00FB060D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Email: </w:t>
      </w:r>
    </w:p>
    <w:p w14:paraId="567BFD2D" w14:textId="6DAC7DF6" w:rsidR="00383730" w:rsidRDefault="00383730" w:rsidP="0060719D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p w14:paraId="0D6945AC" w14:textId="0F526548" w:rsidR="00383730" w:rsidRDefault="00265D95" w:rsidP="003837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I accept Jesus as my savior today - I want the better life!</w:t>
      </w:r>
    </w:p>
    <w:p w14:paraId="4B15E345" w14:textId="7D23832B" w:rsidR="00383730" w:rsidRDefault="00265D95" w:rsidP="003837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 rededicate myself to Jesus today. </w:t>
      </w:r>
    </w:p>
    <w:p w14:paraId="26096611" w14:textId="49413BB8" w:rsidR="00383730" w:rsidRDefault="00383730" w:rsidP="003837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I’m </w:t>
      </w:r>
      <w:r w:rsidR="00265D95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already living for Jesus.</w:t>
      </w:r>
    </w:p>
    <w:p w14:paraId="003B285A" w14:textId="3F2F39FD" w:rsidR="00383730" w:rsidRPr="00383730" w:rsidRDefault="00383730" w:rsidP="003837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 xml:space="preserve">I’m not </w:t>
      </w:r>
      <w:r w:rsidR="00265D95"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  <w:t>sure I’m ready.</w:t>
      </w:r>
    </w:p>
    <w:p w14:paraId="1F95E998" w14:textId="77777777" w:rsidR="0060719D" w:rsidRPr="0060719D" w:rsidRDefault="0060719D" w:rsidP="0052074F">
      <w:pPr>
        <w:rPr>
          <w:rFonts w:asciiTheme="minorHAnsi" w:hAnsiTheme="minorHAnsi" w:cstheme="minorHAnsi"/>
          <w:b w:val="0"/>
          <w:bCs/>
          <w:i w:val="0"/>
          <w:iCs/>
          <w:sz w:val="28"/>
          <w:szCs w:val="28"/>
        </w:rPr>
      </w:pPr>
    </w:p>
    <w:sectPr w:rsidR="0060719D" w:rsidRPr="0060719D" w:rsidSect="00F43F12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06BDE" w14:textId="77777777" w:rsidR="003666D4" w:rsidRDefault="003666D4" w:rsidP="00F43F12">
      <w:r>
        <w:separator/>
      </w:r>
    </w:p>
  </w:endnote>
  <w:endnote w:type="continuationSeparator" w:id="0">
    <w:p w14:paraId="743E5403" w14:textId="77777777" w:rsidR="003666D4" w:rsidRDefault="003666D4" w:rsidP="00F4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C765A" w14:textId="77777777" w:rsidR="004A5F9C" w:rsidRDefault="004A5F9C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9CA8F7A" w14:textId="77777777" w:rsidR="004A5F9C" w:rsidRDefault="004A5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01746" w14:textId="77777777" w:rsidR="003666D4" w:rsidRDefault="003666D4" w:rsidP="00F43F12">
      <w:r>
        <w:separator/>
      </w:r>
    </w:p>
  </w:footnote>
  <w:footnote w:type="continuationSeparator" w:id="0">
    <w:p w14:paraId="3247891D" w14:textId="77777777" w:rsidR="003666D4" w:rsidRDefault="003666D4" w:rsidP="00F4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74BBC" w14:textId="413B68BE" w:rsidR="00383730" w:rsidRPr="00F43F12" w:rsidRDefault="00383730" w:rsidP="00F43F12">
    <w:pPr>
      <w:pStyle w:val="Header"/>
      <w:jc w:val="center"/>
      <w:rPr>
        <w:b/>
        <w:bCs/>
        <w:sz w:val="28"/>
        <w:szCs w:val="28"/>
      </w:rPr>
    </w:pPr>
    <w:r w:rsidRPr="00F43F12">
      <w:rPr>
        <w:b/>
        <w:bCs/>
        <w:sz w:val="28"/>
        <w:szCs w:val="28"/>
      </w:rPr>
      <w:t>Alive</w:t>
    </w:r>
  </w:p>
  <w:p w14:paraId="15BA3A86" w14:textId="25A2AB31" w:rsidR="00383730" w:rsidRDefault="00383730" w:rsidP="00F43F12">
    <w:pPr>
      <w:pStyle w:val="Header"/>
      <w:jc w:val="center"/>
    </w:pPr>
    <w:r>
      <w:t>Dawn of a new day</w:t>
    </w:r>
  </w:p>
  <w:p w14:paraId="6C8E4D1E" w14:textId="30C7F661" w:rsidR="00383730" w:rsidRDefault="00383730" w:rsidP="00F43F12">
    <w:pPr>
      <w:pStyle w:val="Header"/>
      <w:jc w:val="center"/>
    </w:pPr>
    <w:r>
      <w:t>Easter</w:t>
    </w:r>
  </w:p>
  <w:p w14:paraId="4495FB4E" w14:textId="77777777" w:rsidR="00383730" w:rsidRDefault="00383730" w:rsidP="00F43F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16162"/>
    <w:multiLevelType w:val="hybridMultilevel"/>
    <w:tmpl w:val="0F9E604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977FE"/>
    <w:multiLevelType w:val="hybridMultilevel"/>
    <w:tmpl w:val="CD586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12"/>
    <w:rsid w:val="00025774"/>
    <w:rsid w:val="00042552"/>
    <w:rsid w:val="000B7DD8"/>
    <w:rsid w:val="000E50FC"/>
    <w:rsid w:val="00104A13"/>
    <w:rsid w:val="00200C14"/>
    <w:rsid w:val="00201714"/>
    <w:rsid w:val="00203424"/>
    <w:rsid w:val="00210F23"/>
    <w:rsid w:val="00250CEF"/>
    <w:rsid w:val="002630B1"/>
    <w:rsid w:val="00265D95"/>
    <w:rsid w:val="0027158B"/>
    <w:rsid w:val="00283155"/>
    <w:rsid w:val="002A23A2"/>
    <w:rsid w:val="002C4AE9"/>
    <w:rsid w:val="002D305D"/>
    <w:rsid w:val="003309F3"/>
    <w:rsid w:val="00364C54"/>
    <w:rsid w:val="003666D4"/>
    <w:rsid w:val="00383730"/>
    <w:rsid w:val="003B5B58"/>
    <w:rsid w:val="003E388C"/>
    <w:rsid w:val="003F0F0E"/>
    <w:rsid w:val="003F7468"/>
    <w:rsid w:val="00434193"/>
    <w:rsid w:val="00437C71"/>
    <w:rsid w:val="004A5F9C"/>
    <w:rsid w:val="004B552A"/>
    <w:rsid w:val="004F0171"/>
    <w:rsid w:val="004F7D2F"/>
    <w:rsid w:val="0052074F"/>
    <w:rsid w:val="00577057"/>
    <w:rsid w:val="005A515E"/>
    <w:rsid w:val="005A74E1"/>
    <w:rsid w:val="0060719D"/>
    <w:rsid w:val="0064700B"/>
    <w:rsid w:val="0066362D"/>
    <w:rsid w:val="00681B22"/>
    <w:rsid w:val="006A18A9"/>
    <w:rsid w:val="006D2AE9"/>
    <w:rsid w:val="006F5FD8"/>
    <w:rsid w:val="007350C7"/>
    <w:rsid w:val="00756AB1"/>
    <w:rsid w:val="00777458"/>
    <w:rsid w:val="007867D0"/>
    <w:rsid w:val="007D3ED3"/>
    <w:rsid w:val="007E38AF"/>
    <w:rsid w:val="00856107"/>
    <w:rsid w:val="0086397D"/>
    <w:rsid w:val="008736F1"/>
    <w:rsid w:val="008856EE"/>
    <w:rsid w:val="008E290B"/>
    <w:rsid w:val="00905EFB"/>
    <w:rsid w:val="0091695A"/>
    <w:rsid w:val="00920633"/>
    <w:rsid w:val="009234EA"/>
    <w:rsid w:val="00925D7D"/>
    <w:rsid w:val="00981479"/>
    <w:rsid w:val="00992E13"/>
    <w:rsid w:val="00993107"/>
    <w:rsid w:val="009C322D"/>
    <w:rsid w:val="009D5A32"/>
    <w:rsid w:val="009E77EC"/>
    <w:rsid w:val="009F4B86"/>
    <w:rsid w:val="00A3079D"/>
    <w:rsid w:val="00A472EE"/>
    <w:rsid w:val="00A47BD4"/>
    <w:rsid w:val="00A6521F"/>
    <w:rsid w:val="00A835F1"/>
    <w:rsid w:val="00AC7261"/>
    <w:rsid w:val="00B06933"/>
    <w:rsid w:val="00B12BF7"/>
    <w:rsid w:val="00B70133"/>
    <w:rsid w:val="00B9256A"/>
    <w:rsid w:val="00B95948"/>
    <w:rsid w:val="00BA5B30"/>
    <w:rsid w:val="00BC025A"/>
    <w:rsid w:val="00C44E1D"/>
    <w:rsid w:val="00D03255"/>
    <w:rsid w:val="00D4392F"/>
    <w:rsid w:val="00DA55D8"/>
    <w:rsid w:val="00E17CA3"/>
    <w:rsid w:val="00E2763B"/>
    <w:rsid w:val="00E31C0A"/>
    <w:rsid w:val="00E52EC6"/>
    <w:rsid w:val="00E55C4A"/>
    <w:rsid w:val="00E63983"/>
    <w:rsid w:val="00EA329D"/>
    <w:rsid w:val="00F163DD"/>
    <w:rsid w:val="00F43F12"/>
    <w:rsid w:val="00FB060D"/>
    <w:rsid w:val="00FE185A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E28B"/>
  <w15:chartTrackingRefBased/>
  <w15:docId w15:val="{1C3372CB-CF40-413A-A38A-E779136B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12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F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3F12"/>
  </w:style>
  <w:style w:type="paragraph" w:styleId="Footer">
    <w:name w:val="footer"/>
    <w:basedOn w:val="Normal"/>
    <w:link w:val="FooterChar"/>
    <w:uiPriority w:val="99"/>
    <w:unhideWhenUsed/>
    <w:rsid w:val="00F43F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43F12"/>
  </w:style>
  <w:style w:type="paragraph" w:styleId="ListParagraph">
    <w:name w:val="List Paragraph"/>
    <w:basedOn w:val="Normal"/>
    <w:uiPriority w:val="34"/>
    <w:qFormat/>
    <w:rsid w:val="0091695A"/>
    <w:pPr>
      <w:ind w:left="720"/>
      <w:contextualSpacing/>
    </w:pPr>
  </w:style>
  <w:style w:type="character" w:customStyle="1" w:styleId="ind">
    <w:name w:val="ind"/>
    <w:basedOn w:val="DefaultParagraphFont"/>
    <w:rsid w:val="00681B22"/>
  </w:style>
  <w:style w:type="character" w:customStyle="1" w:styleId="jesuswords">
    <w:name w:val="jesuswords"/>
    <w:basedOn w:val="DefaultParagraphFont"/>
    <w:rsid w:val="003B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 Lankford</dc:creator>
  <cp:keywords/>
  <dc:description/>
  <cp:lastModifiedBy>Wynne Lankford</cp:lastModifiedBy>
  <cp:revision>4</cp:revision>
  <dcterms:created xsi:type="dcterms:W3CDTF">2021-03-30T16:05:00Z</dcterms:created>
  <dcterms:modified xsi:type="dcterms:W3CDTF">2021-03-31T15:41:00Z</dcterms:modified>
</cp:coreProperties>
</file>